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57" w:rsidRDefault="001D0457" w:rsidP="001D0457">
      <w:pPr>
        <w:pStyle w:val="Heading1"/>
        <w:jc w:val="center"/>
        <w:rPr>
          <w:sz w:val="32"/>
        </w:rPr>
      </w:pPr>
    </w:p>
    <w:p w:rsidR="001D0457" w:rsidRDefault="001D0457" w:rsidP="001D0457">
      <w:pPr>
        <w:pStyle w:val="Heading1"/>
        <w:jc w:val="center"/>
        <w:rPr>
          <w:sz w:val="32"/>
        </w:rPr>
      </w:pPr>
    </w:p>
    <w:p w:rsidR="001D0457" w:rsidRPr="00437CCD" w:rsidRDefault="001D0457" w:rsidP="001D0457">
      <w:pPr>
        <w:pStyle w:val="Heading1"/>
        <w:jc w:val="center"/>
        <w:rPr>
          <w:sz w:val="32"/>
        </w:rPr>
      </w:pPr>
      <w:r w:rsidRPr="00437CCD">
        <w:rPr>
          <w:sz w:val="32"/>
        </w:rPr>
        <w:t>WELCOME</w:t>
      </w:r>
    </w:p>
    <w:p w:rsidR="001D0457" w:rsidRPr="00081D95" w:rsidRDefault="001D0457" w:rsidP="001D0457">
      <w:pPr>
        <w:rPr>
          <w:sz w:val="22"/>
          <w:szCs w:val="22"/>
        </w:rPr>
      </w:pPr>
      <w:r w:rsidRPr="00081D95">
        <w:rPr>
          <w:sz w:val="22"/>
          <w:szCs w:val="22"/>
        </w:rPr>
        <w:t>On behalf of the Natural Channel Systems Planning Committee, I would like to thank you for your interest in the 7</w:t>
      </w:r>
      <w:r w:rsidRPr="00081D95">
        <w:rPr>
          <w:sz w:val="22"/>
          <w:szCs w:val="22"/>
          <w:vertAlign w:val="superscript"/>
        </w:rPr>
        <w:t>th</w:t>
      </w:r>
      <w:r w:rsidRPr="00081D95">
        <w:rPr>
          <w:sz w:val="22"/>
          <w:szCs w:val="22"/>
        </w:rPr>
        <w:t xml:space="preserve"> Natural Channel Systems Conference. Our event could not happen without the support of our sponsors and exhibitors.</w:t>
      </w:r>
    </w:p>
    <w:p w:rsidR="001D0457" w:rsidRPr="00081D95" w:rsidRDefault="001D0457" w:rsidP="001D0457">
      <w:pPr>
        <w:rPr>
          <w:sz w:val="22"/>
          <w:szCs w:val="22"/>
        </w:rPr>
      </w:pPr>
      <w:r w:rsidRPr="00081D95">
        <w:rPr>
          <w:sz w:val="22"/>
          <w:szCs w:val="22"/>
        </w:rPr>
        <w:t xml:space="preserve">The following guide sets out </w:t>
      </w:r>
      <w:bookmarkStart w:id="0" w:name="_GoBack"/>
      <w:bookmarkEnd w:id="0"/>
      <w:r w:rsidRPr="00081D95">
        <w:rPr>
          <w:sz w:val="22"/>
          <w:szCs w:val="22"/>
        </w:rPr>
        <w:t xml:space="preserve">the pertinent information you will need to prepare for the conference. Once you have reviewed this guide, please complete the registration form and email or fax to Allset Inc. at </w:t>
      </w:r>
      <w:hyperlink r:id="rId8" w:history="1">
        <w:r w:rsidRPr="00081D95">
          <w:rPr>
            <w:rStyle w:val="Hyperlink"/>
            <w:sz w:val="22"/>
            <w:szCs w:val="22"/>
          </w:rPr>
          <w:t>karen@allsetinc.com</w:t>
        </w:r>
      </w:hyperlink>
      <w:r w:rsidRPr="00081D95">
        <w:rPr>
          <w:color w:val="629F11"/>
          <w:sz w:val="22"/>
          <w:szCs w:val="22"/>
        </w:rPr>
        <w:t xml:space="preserve"> </w:t>
      </w:r>
      <w:r w:rsidRPr="00081D95">
        <w:rPr>
          <w:sz w:val="22"/>
          <w:szCs w:val="22"/>
        </w:rPr>
        <w:t xml:space="preserve">or 1-888-274-1324 </w:t>
      </w:r>
      <w:r w:rsidRPr="00081D95">
        <w:rPr>
          <w:sz w:val="22"/>
          <w:szCs w:val="22"/>
          <w:u w:val="single"/>
        </w:rPr>
        <w:t>and</w:t>
      </w:r>
      <w:r w:rsidRPr="00081D95">
        <w:rPr>
          <w:sz w:val="22"/>
          <w:szCs w:val="22"/>
        </w:rPr>
        <w:t xml:space="preserve"> also mail, along with your payment. In order to cut down on credit card fees, we ask that you provide a cheque for payment. </w:t>
      </w:r>
    </w:p>
    <w:p w:rsidR="001D0457" w:rsidRPr="00081D95" w:rsidRDefault="001D0457" w:rsidP="001D0457">
      <w:pPr>
        <w:rPr>
          <w:sz w:val="22"/>
          <w:szCs w:val="22"/>
        </w:rPr>
      </w:pPr>
      <w:r w:rsidRPr="00081D95">
        <w:rPr>
          <w:sz w:val="22"/>
          <w:szCs w:val="22"/>
        </w:rPr>
        <w:t>Please assist us with our marketing efforts to help increase participation to our conference and drive attendance to your exhibit. Here are some ideas:</w:t>
      </w:r>
    </w:p>
    <w:p w:rsidR="001D0457" w:rsidRPr="00081D95" w:rsidRDefault="001D0457" w:rsidP="001D0457">
      <w:pPr>
        <w:numPr>
          <w:ilvl w:val="0"/>
          <w:numId w:val="10"/>
        </w:numPr>
        <w:tabs>
          <w:tab w:val="left" w:pos="720"/>
          <w:tab w:val="right" w:pos="7200"/>
        </w:tabs>
        <w:spacing w:before="0" w:after="0"/>
        <w:jc w:val="left"/>
        <w:rPr>
          <w:sz w:val="22"/>
          <w:szCs w:val="22"/>
        </w:rPr>
      </w:pPr>
      <w:r w:rsidRPr="00081D95">
        <w:rPr>
          <w:sz w:val="22"/>
          <w:szCs w:val="22"/>
        </w:rPr>
        <w:t xml:space="preserve">Post the conference logo on your website and link it to naturalchannels.ca. You can request the logo from Mario Maillet at </w:t>
      </w:r>
      <w:hyperlink r:id="rId9" w:history="1">
        <w:r w:rsidRPr="00081D95">
          <w:rPr>
            <w:rStyle w:val="Hyperlink"/>
            <w:sz w:val="22"/>
            <w:szCs w:val="22"/>
          </w:rPr>
          <w:t>mario@allsetinc.com</w:t>
        </w:r>
      </w:hyperlink>
    </w:p>
    <w:p w:rsidR="001D0457" w:rsidRPr="00081D95" w:rsidRDefault="001D0457" w:rsidP="001D0457">
      <w:pPr>
        <w:tabs>
          <w:tab w:val="left" w:pos="720"/>
          <w:tab w:val="right" w:pos="7200"/>
        </w:tabs>
        <w:spacing w:before="0" w:after="0"/>
        <w:ind w:left="360"/>
        <w:jc w:val="left"/>
        <w:rPr>
          <w:sz w:val="22"/>
          <w:szCs w:val="22"/>
        </w:rPr>
      </w:pPr>
    </w:p>
    <w:p w:rsidR="001D0457" w:rsidRPr="00081D95" w:rsidRDefault="001D0457" w:rsidP="001D0457">
      <w:pPr>
        <w:numPr>
          <w:ilvl w:val="0"/>
          <w:numId w:val="10"/>
        </w:numPr>
        <w:tabs>
          <w:tab w:val="left" w:pos="720"/>
          <w:tab w:val="right" w:pos="7200"/>
        </w:tabs>
        <w:spacing w:before="0" w:after="0"/>
        <w:jc w:val="left"/>
        <w:rPr>
          <w:sz w:val="22"/>
          <w:szCs w:val="22"/>
        </w:rPr>
      </w:pPr>
      <w:r w:rsidRPr="00081D95">
        <w:rPr>
          <w:sz w:val="22"/>
          <w:szCs w:val="22"/>
        </w:rPr>
        <w:t>Add the event to your website Calendar of Events for July 6</w:t>
      </w:r>
      <w:r w:rsidRPr="00081D95">
        <w:rPr>
          <w:sz w:val="22"/>
          <w:szCs w:val="22"/>
          <w:vertAlign w:val="superscript"/>
        </w:rPr>
        <w:t>th</w:t>
      </w:r>
      <w:r w:rsidRPr="00081D95">
        <w:rPr>
          <w:sz w:val="22"/>
          <w:szCs w:val="22"/>
        </w:rPr>
        <w:t xml:space="preserve"> to 8</w:t>
      </w:r>
      <w:r w:rsidRPr="00081D95">
        <w:rPr>
          <w:sz w:val="22"/>
          <w:szCs w:val="22"/>
          <w:vertAlign w:val="superscript"/>
        </w:rPr>
        <w:t>th</w:t>
      </w:r>
      <w:r w:rsidRPr="00081D95">
        <w:rPr>
          <w:sz w:val="22"/>
          <w:szCs w:val="22"/>
        </w:rPr>
        <w:t>, 2020</w:t>
      </w:r>
    </w:p>
    <w:p w:rsidR="001D0457" w:rsidRPr="00081D95" w:rsidRDefault="001D0457" w:rsidP="001D0457">
      <w:pPr>
        <w:tabs>
          <w:tab w:val="left" w:pos="720"/>
          <w:tab w:val="right" w:pos="7200"/>
        </w:tabs>
        <w:spacing w:before="0" w:after="0"/>
        <w:ind w:left="360"/>
        <w:jc w:val="left"/>
        <w:rPr>
          <w:sz w:val="22"/>
          <w:szCs w:val="22"/>
        </w:rPr>
      </w:pPr>
    </w:p>
    <w:p w:rsidR="001D0457" w:rsidRPr="00081D95" w:rsidRDefault="001D0457" w:rsidP="001D0457">
      <w:pPr>
        <w:numPr>
          <w:ilvl w:val="0"/>
          <w:numId w:val="10"/>
        </w:numPr>
        <w:tabs>
          <w:tab w:val="left" w:pos="720"/>
          <w:tab w:val="right" w:pos="7200"/>
        </w:tabs>
        <w:spacing w:before="0" w:after="0"/>
        <w:jc w:val="left"/>
        <w:rPr>
          <w:sz w:val="22"/>
          <w:szCs w:val="22"/>
        </w:rPr>
      </w:pPr>
      <w:r w:rsidRPr="00081D95">
        <w:rPr>
          <w:sz w:val="22"/>
          <w:szCs w:val="22"/>
        </w:rPr>
        <w:t>Include information on the conference in your upcoming newsletters, e-blasts &amp; emails.</w:t>
      </w:r>
    </w:p>
    <w:p w:rsidR="001D0457" w:rsidRPr="00081D95" w:rsidRDefault="001D0457" w:rsidP="001D0457">
      <w:pPr>
        <w:rPr>
          <w:sz w:val="22"/>
          <w:szCs w:val="22"/>
        </w:rPr>
      </w:pPr>
      <w:r w:rsidRPr="00081D95">
        <w:rPr>
          <w:sz w:val="22"/>
          <w:szCs w:val="22"/>
        </w:rPr>
        <w:t xml:space="preserve">If you have any questions or concerns regarding sponsorship or exhibiting at our conference, please contact </w:t>
      </w:r>
      <w:proofErr w:type="gramStart"/>
      <w:r w:rsidRPr="00081D95">
        <w:rPr>
          <w:sz w:val="22"/>
          <w:szCs w:val="22"/>
        </w:rPr>
        <w:t>me</w:t>
      </w:r>
      <w:proofErr w:type="gramEnd"/>
      <w:r w:rsidRPr="00081D95">
        <w:rPr>
          <w:sz w:val="22"/>
          <w:szCs w:val="22"/>
        </w:rPr>
        <w:t xml:space="preserve"> and I will be happy to help.</w:t>
      </w:r>
    </w:p>
    <w:p w:rsidR="001D0457" w:rsidRPr="00081D95" w:rsidRDefault="001D0457" w:rsidP="001D0457">
      <w:pPr>
        <w:rPr>
          <w:sz w:val="22"/>
          <w:szCs w:val="22"/>
        </w:rPr>
      </w:pPr>
    </w:p>
    <w:p w:rsidR="001D0457" w:rsidRPr="00081D95" w:rsidRDefault="001D0457" w:rsidP="001D0457">
      <w:pPr>
        <w:rPr>
          <w:sz w:val="22"/>
          <w:szCs w:val="22"/>
        </w:rPr>
      </w:pPr>
      <w:r w:rsidRPr="00081D95">
        <w:rPr>
          <w:sz w:val="22"/>
          <w:szCs w:val="22"/>
        </w:rPr>
        <w:t>Thank you,</w:t>
      </w:r>
    </w:p>
    <w:p w:rsidR="001D0457" w:rsidRPr="00081D95" w:rsidRDefault="001D0457" w:rsidP="001D0457">
      <w:pPr>
        <w:spacing w:before="0" w:after="0"/>
        <w:rPr>
          <w:sz w:val="22"/>
          <w:szCs w:val="22"/>
        </w:rPr>
      </w:pPr>
      <w:r w:rsidRPr="00081D95">
        <w:rPr>
          <w:sz w:val="22"/>
          <w:szCs w:val="22"/>
        </w:rPr>
        <w:t>Karen Anderson</w:t>
      </w:r>
    </w:p>
    <w:p w:rsidR="001D0457" w:rsidRPr="00081D95" w:rsidRDefault="001D0457" w:rsidP="001D0457">
      <w:pPr>
        <w:spacing w:before="0" w:after="0"/>
        <w:rPr>
          <w:sz w:val="22"/>
          <w:szCs w:val="22"/>
        </w:rPr>
      </w:pPr>
      <w:r w:rsidRPr="00081D95">
        <w:rPr>
          <w:sz w:val="22"/>
          <w:szCs w:val="22"/>
        </w:rPr>
        <w:t>Conference Coordinator</w:t>
      </w:r>
    </w:p>
    <w:p w:rsidR="001D0457" w:rsidRPr="00081D95" w:rsidRDefault="001D0457" w:rsidP="001D0457">
      <w:pPr>
        <w:spacing w:before="0" w:after="0"/>
        <w:rPr>
          <w:sz w:val="22"/>
          <w:szCs w:val="22"/>
        </w:rPr>
      </w:pPr>
      <w:r w:rsidRPr="00081D95">
        <w:rPr>
          <w:sz w:val="22"/>
          <w:szCs w:val="22"/>
        </w:rPr>
        <w:t>1-888-274-1364 ext. 103</w:t>
      </w:r>
    </w:p>
    <w:p w:rsidR="001D0457" w:rsidRPr="00081D95" w:rsidRDefault="00081D95" w:rsidP="001D0457">
      <w:pPr>
        <w:spacing w:before="0" w:after="0"/>
        <w:rPr>
          <w:color w:val="8FBF5B"/>
          <w:sz w:val="22"/>
          <w:szCs w:val="22"/>
        </w:rPr>
      </w:pPr>
      <w:hyperlink r:id="rId10" w:history="1">
        <w:r w:rsidR="001D0457" w:rsidRPr="00081D95">
          <w:rPr>
            <w:rStyle w:val="Hyperlink"/>
            <w:sz w:val="22"/>
            <w:szCs w:val="22"/>
          </w:rPr>
          <w:t>karen@allsetinc.com</w:t>
        </w:r>
      </w:hyperlink>
    </w:p>
    <w:p w:rsidR="001D0457" w:rsidRPr="00437CCD" w:rsidRDefault="001D0457" w:rsidP="001D0457">
      <w:pPr>
        <w:pStyle w:val="Heading1"/>
        <w:jc w:val="left"/>
        <w:rPr>
          <w:sz w:val="32"/>
        </w:rPr>
      </w:pPr>
      <w:r>
        <w:rPr>
          <w:sz w:val="32"/>
        </w:rPr>
        <w:br w:type="page"/>
      </w:r>
      <w:r w:rsidRPr="00437CCD">
        <w:rPr>
          <w:sz w:val="32"/>
        </w:rPr>
        <w:lastRenderedPageBreak/>
        <w:t>LOCATION</w:t>
      </w:r>
    </w:p>
    <w:p w:rsidR="001D0457" w:rsidRDefault="001D0457" w:rsidP="001D0457">
      <w:pPr>
        <w:spacing w:before="0" w:after="0"/>
      </w:pPr>
      <w:r>
        <w:t xml:space="preserve">University of Guelph, </w:t>
      </w:r>
      <w:r>
        <w:rPr>
          <w:rStyle w:val="xbe"/>
        </w:rPr>
        <w:t>50 Stone Rd E, Guelph, ON</w:t>
      </w:r>
    </w:p>
    <w:p w:rsidR="001D0457" w:rsidRDefault="001D0457" w:rsidP="001D0457">
      <w:pPr>
        <w:spacing w:before="0" w:after="0"/>
      </w:pPr>
    </w:p>
    <w:p w:rsidR="001D0457" w:rsidRDefault="001D0457" w:rsidP="001D0457">
      <w:pPr>
        <w:spacing w:before="0" w:after="0"/>
      </w:pPr>
      <w:r>
        <w:t>The Exhibit Hall is located in the concourse of the Rozanski Hall</w:t>
      </w:r>
    </w:p>
    <w:p w:rsidR="001D0457" w:rsidRPr="00437CCD" w:rsidRDefault="001D0457" w:rsidP="001D0457">
      <w:pPr>
        <w:pStyle w:val="Heading1"/>
        <w:jc w:val="left"/>
        <w:rPr>
          <w:sz w:val="32"/>
        </w:rPr>
      </w:pPr>
      <w:r w:rsidRPr="00437CCD">
        <w:rPr>
          <w:sz w:val="32"/>
        </w:rPr>
        <w:t>DAILY SCHEDULE OF EVENTS</w:t>
      </w:r>
    </w:p>
    <w:p w:rsidR="001D0457" w:rsidRDefault="001D0457" w:rsidP="000F1919">
      <w:pPr>
        <w:spacing w:before="0" w:after="0"/>
        <w:rPr>
          <w:lang w:val="en-CA"/>
        </w:rPr>
      </w:pPr>
      <w:r>
        <w:rPr>
          <w:lang w:val="en-CA"/>
        </w:rPr>
        <w:t>Coming Soon</w:t>
      </w:r>
    </w:p>
    <w:p w:rsidR="000F1919" w:rsidRPr="000F1919" w:rsidRDefault="000F1919" w:rsidP="000F1919">
      <w:pPr>
        <w:pStyle w:val="Heading1"/>
        <w:rPr>
          <w:sz w:val="32"/>
          <w:lang w:val="en-CA"/>
        </w:rPr>
      </w:pPr>
      <w:r w:rsidRPr="000F1919">
        <w:rPr>
          <w:sz w:val="32"/>
        </w:rPr>
        <w:t>SET UP AND TAKE DOWN</w:t>
      </w:r>
    </w:p>
    <w:p w:rsidR="001D0457" w:rsidRDefault="001D0457" w:rsidP="001D0457">
      <w:pPr>
        <w:spacing w:before="0" w:after="0"/>
      </w:pPr>
      <w:r>
        <w:t>Booth set-up will take place on Monday July 6</w:t>
      </w:r>
      <w:r w:rsidRPr="00540DCA">
        <w:rPr>
          <w:vertAlign w:val="superscript"/>
        </w:rPr>
        <w:t>th</w:t>
      </w:r>
      <w:r>
        <w:t xml:space="preserve"> between 5:30 PM and 10:00 PM (to be confirmed closer to date). Alternatively, booth set up can take place on Tuesday July 7</w:t>
      </w:r>
      <w:r w:rsidRPr="00F04EBC">
        <w:rPr>
          <w:vertAlign w:val="superscript"/>
        </w:rPr>
        <w:t>th</w:t>
      </w:r>
      <w:r>
        <w:t xml:space="preserve"> between 7:00 AM and 8:45 AM (Welcome, Introductions and Opening Remarks commence at approximately 8:45 AM)</w:t>
      </w:r>
    </w:p>
    <w:p w:rsidR="001D0457" w:rsidRDefault="001D0457" w:rsidP="001D0457">
      <w:pPr>
        <w:spacing w:before="0" w:after="0"/>
      </w:pPr>
    </w:p>
    <w:p w:rsidR="001D0457" w:rsidRDefault="001D0457" w:rsidP="001D0457">
      <w:pPr>
        <w:spacing w:before="0" w:after="0"/>
      </w:pPr>
      <w:r>
        <w:t>Take-down hours can begin after the afternoon break on Wednesday July 8</w:t>
      </w:r>
      <w:r w:rsidRPr="00540DCA">
        <w:rPr>
          <w:vertAlign w:val="superscript"/>
        </w:rPr>
        <w:t>th</w:t>
      </w:r>
      <w:r>
        <w:t xml:space="preserve"> (timing to be conformed)</w:t>
      </w:r>
    </w:p>
    <w:p w:rsidR="001D0457" w:rsidRDefault="001D0457" w:rsidP="001D0457">
      <w:pPr>
        <w:spacing w:before="0" w:after="0"/>
      </w:pPr>
    </w:p>
    <w:p w:rsidR="001D0457" w:rsidRDefault="001D0457" w:rsidP="001D0457">
      <w:pPr>
        <w:spacing w:before="0" w:after="0"/>
      </w:pPr>
      <w:r>
        <w:t>Please note that all refreshment breaks will held in the exhibit hall.</w:t>
      </w:r>
    </w:p>
    <w:p w:rsidR="001D0457" w:rsidRDefault="001D0457" w:rsidP="001D0457">
      <w:pPr>
        <w:spacing w:before="0" w:after="0"/>
      </w:pPr>
    </w:p>
    <w:p w:rsidR="001D0457" w:rsidRDefault="001D0457" w:rsidP="001D0457">
      <w:pPr>
        <w:spacing w:before="0" w:after="0"/>
      </w:pPr>
      <w:r>
        <w:t>Please ensure there is a representative at your booth during the high traffic wine and cheese networking reception held following the last concurrent session of the day on Tuesday July 7</w:t>
      </w:r>
      <w:r w:rsidRPr="00540DCA">
        <w:rPr>
          <w:vertAlign w:val="superscript"/>
        </w:rPr>
        <w:t>th</w:t>
      </w:r>
      <w:r>
        <w:t>.</w:t>
      </w:r>
    </w:p>
    <w:p w:rsidR="001D0457" w:rsidRDefault="001D0457" w:rsidP="001D0457">
      <w:pPr>
        <w:spacing w:before="0" w:after="0"/>
      </w:pPr>
    </w:p>
    <w:p w:rsidR="001D0457" w:rsidRDefault="001D0457" w:rsidP="001D0457">
      <w:pPr>
        <w:spacing w:before="0" w:after="0"/>
      </w:pPr>
      <w:r>
        <w:t>If you are planning on pre-shipping any material to the University of Guelph, please contact conference coordinator for instructions</w:t>
      </w:r>
      <w:r w:rsidRPr="00BB07BF">
        <w:rPr>
          <w:color w:val="629F11"/>
        </w:rPr>
        <w:t xml:space="preserve"> </w:t>
      </w:r>
      <w:r w:rsidRPr="002426FF">
        <w:t>(</w:t>
      </w:r>
      <w:hyperlink r:id="rId11" w:history="1">
        <w:r w:rsidRPr="002E6AA4">
          <w:rPr>
            <w:rStyle w:val="Hyperlink"/>
          </w:rPr>
          <w:t>karen@allsetinc.com</w:t>
        </w:r>
      </w:hyperlink>
      <w:r w:rsidRPr="002426FF">
        <w:t>).</w:t>
      </w:r>
    </w:p>
    <w:p w:rsidR="001D0457" w:rsidRPr="00437CCD" w:rsidRDefault="001D0457" w:rsidP="001D0457">
      <w:pPr>
        <w:pStyle w:val="Heading1"/>
        <w:jc w:val="left"/>
        <w:rPr>
          <w:sz w:val="32"/>
        </w:rPr>
      </w:pPr>
      <w:r w:rsidRPr="00437CCD">
        <w:rPr>
          <w:sz w:val="32"/>
        </w:rPr>
        <w:t>INCLUSIONS</w:t>
      </w:r>
    </w:p>
    <w:p w:rsidR="001D0457" w:rsidRDefault="001D0457" w:rsidP="001D0457">
      <w:pPr>
        <w:numPr>
          <w:ilvl w:val="0"/>
          <w:numId w:val="10"/>
        </w:numPr>
        <w:tabs>
          <w:tab w:val="left" w:pos="450"/>
          <w:tab w:val="right" w:pos="7200"/>
        </w:tabs>
        <w:spacing w:before="0" w:after="0"/>
        <w:ind w:left="284"/>
        <w:jc w:val="left"/>
        <w:rPr>
          <w:szCs w:val="20"/>
        </w:rPr>
      </w:pPr>
      <w:r>
        <w:rPr>
          <w:szCs w:val="20"/>
        </w:rPr>
        <w:t>Standard 8’ x 8’ area with a skirted 6’ table (option of exchanging for a pub style high top OR a 4’ x 4’ area with a pub style high top table for a ½ sized booth).</w:t>
      </w:r>
    </w:p>
    <w:p w:rsidR="001D0457" w:rsidRDefault="001D0457" w:rsidP="001D0457">
      <w:pPr>
        <w:tabs>
          <w:tab w:val="left" w:pos="450"/>
          <w:tab w:val="right" w:pos="7200"/>
        </w:tabs>
        <w:spacing w:before="0" w:after="0"/>
        <w:ind w:left="284"/>
        <w:jc w:val="left"/>
        <w:rPr>
          <w:szCs w:val="20"/>
        </w:rPr>
      </w:pPr>
    </w:p>
    <w:p w:rsidR="001D0457" w:rsidRPr="00BB07BF" w:rsidRDefault="001D0457" w:rsidP="001D0457">
      <w:pPr>
        <w:numPr>
          <w:ilvl w:val="0"/>
          <w:numId w:val="10"/>
        </w:numPr>
        <w:tabs>
          <w:tab w:val="left" w:pos="450"/>
          <w:tab w:val="right" w:pos="7200"/>
        </w:tabs>
        <w:spacing w:before="0" w:after="0"/>
        <w:ind w:left="284"/>
        <w:jc w:val="left"/>
        <w:rPr>
          <w:szCs w:val="20"/>
        </w:rPr>
      </w:pPr>
      <w:r>
        <w:rPr>
          <w:szCs w:val="20"/>
        </w:rPr>
        <w:t xml:space="preserve">Basic hydro and complimentary wireless internet (you will receive a password). </w:t>
      </w:r>
      <w:r>
        <w:t xml:space="preserve">All requirements for enhanced electrical, audio visual, and / or hard wired internet need to be secured through University Services. Contact Karen Anderson </w:t>
      </w:r>
      <w:r w:rsidRPr="002426FF">
        <w:t>(</w:t>
      </w:r>
      <w:hyperlink r:id="rId12" w:history="1">
        <w:r w:rsidRPr="002E6AA4">
          <w:rPr>
            <w:rStyle w:val="Hyperlink"/>
          </w:rPr>
          <w:t>karen@allsetinc.com</w:t>
        </w:r>
      </w:hyperlink>
      <w:r w:rsidRPr="002426FF">
        <w:t>)</w:t>
      </w:r>
      <w:r>
        <w:t xml:space="preserve"> for further contact information.</w:t>
      </w:r>
    </w:p>
    <w:p w:rsidR="001D0457" w:rsidRDefault="001D0457" w:rsidP="001D0457">
      <w:pPr>
        <w:tabs>
          <w:tab w:val="left" w:pos="450"/>
          <w:tab w:val="right" w:pos="7200"/>
        </w:tabs>
        <w:spacing w:before="0" w:after="0"/>
        <w:ind w:left="284"/>
        <w:jc w:val="left"/>
        <w:rPr>
          <w:szCs w:val="20"/>
        </w:rPr>
      </w:pPr>
    </w:p>
    <w:p w:rsidR="001D0457" w:rsidRDefault="001D0457" w:rsidP="001D0457">
      <w:pPr>
        <w:numPr>
          <w:ilvl w:val="0"/>
          <w:numId w:val="10"/>
        </w:numPr>
        <w:tabs>
          <w:tab w:val="left" w:pos="450"/>
          <w:tab w:val="right" w:pos="7200"/>
        </w:tabs>
        <w:spacing w:before="0" w:after="0"/>
        <w:ind w:left="284"/>
        <w:jc w:val="left"/>
        <w:rPr>
          <w:szCs w:val="20"/>
        </w:rPr>
      </w:pPr>
      <w:r>
        <w:rPr>
          <w:szCs w:val="20"/>
        </w:rPr>
        <w:t>Black pipe and draping will separate the line of booths located in the centre of the concourse. (does not delineate between booths)</w:t>
      </w:r>
    </w:p>
    <w:p w:rsidR="001D0457" w:rsidRDefault="001D0457" w:rsidP="001D0457">
      <w:pPr>
        <w:tabs>
          <w:tab w:val="left" w:pos="450"/>
          <w:tab w:val="right" w:pos="7200"/>
        </w:tabs>
        <w:spacing w:before="0" w:after="0"/>
        <w:ind w:left="284"/>
        <w:jc w:val="left"/>
        <w:rPr>
          <w:szCs w:val="20"/>
        </w:rPr>
      </w:pPr>
    </w:p>
    <w:p w:rsidR="001D0457" w:rsidRPr="003A392A" w:rsidRDefault="001D0457" w:rsidP="001D0457">
      <w:pPr>
        <w:numPr>
          <w:ilvl w:val="0"/>
          <w:numId w:val="10"/>
        </w:numPr>
        <w:tabs>
          <w:tab w:val="left" w:pos="450"/>
          <w:tab w:val="right" w:pos="7200"/>
        </w:tabs>
        <w:spacing w:before="0" w:after="0"/>
        <w:ind w:left="284"/>
        <w:jc w:val="left"/>
        <w:rPr>
          <w:szCs w:val="20"/>
        </w:rPr>
      </w:pPr>
      <w:r w:rsidRPr="003A392A">
        <w:rPr>
          <w:szCs w:val="20"/>
        </w:rPr>
        <w:t>Two complimentary 2 day conference registrations (River level sponsor) or one complimentary 2 day conference registration (Stream and Creek level sponsors)</w:t>
      </w:r>
    </w:p>
    <w:p w:rsidR="001D0457" w:rsidRDefault="001D0457" w:rsidP="001D0457">
      <w:pPr>
        <w:tabs>
          <w:tab w:val="left" w:pos="450"/>
          <w:tab w:val="right" w:pos="7200"/>
        </w:tabs>
        <w:spacing w:before="0" w:after="0"/>
        <w:ind w:left="284"/>
        <w:jc w:val="left"/>
        <w:rPr>
          <w:szCs w:val="20"/>
        </w:rPr>
      </w:pPr>
    </w:p>
    <w:p w:rsidR="001D0457" w:rsidRPr="00540DCA" w:rsidRDefault="001D0457" w:rsidP="001D0457">
      <w:pPr>
        <w:numPr>
          <w:ilvl w:val="0"/>
          <w:numId w:val="10"/>
        </w:numPr>
        <w:tabs>
          <w:tab w:val="left" w:pos="450"/>
          <w:tab w:val="right" w:pos="7200"/>
        </w:tabs>
        <w:spacing w:before="0" w:after="0"/>
        <w:ind w:left="284"/>
        <w:jc w:val="left"/>
        <w:rPr>
          <w:b/>
          <w:szCs w:val="20"/>
        </w:rPr>
      </w:pPr>
      <w:r w:rsidRPr="00540DCA">
        <w:rPr>
          <w:szCs w:val="20"/>
        </w:rPr>
        <w:t>Recognition on conference signage, on-line and printed program, and website.</w:t>
      </w:r>
    </w:p>
    <w:p w:rsidR="001D0457" w:rsidRPr="00437CCD" w:rsidRDefault="001D0457" w:rsidP="001D0457">
      <w:pPr>
        <w:pStyle w:val="Heading1"/>
        <w:jc w:val="left"/>
        <w:rPr>
          <w:sz w:val="32"/>
        </w:rPr>
      </w:pPr>
      <w:r w:rsidRPr="00437CCD">
        <w:rPr>
          <w:sz w:val="32"/>
        </w:rPr>
        <w:t>ACCOMMODATIONS</w:t>
      </w:r>
    </w:p>
    <w:p w:rsidR="001D0457" w:rsidRPr="00430DE7" w:rsidRDefault="001D0457" w:rsidP="000F1919">
      <w:pPr>
        <w:spacing w:before="0" w:after="0"/>
        <w:jc w:val="left"/>
        <w:rPr>
          <w:rStyle w:val="Style11ptBoldLime"/>
          <w:b w:val="0"/>
          <w:bCs w:val="0"/>
          <w:color w:val="003847"/>
          <w:sz w:val="20"/>
        </w:rPr>
      </w:pPr>
      <w:r>
        <w:t>A block of rooms will be reserved at the University of Guelph residence and also at the Delta located across the street from the campus at discounted rates. Details will be posted on the conference website shortly.</w:t>
      </w:r>
    </w:p>
    <w:p w:rsidR="00FC2523" w:rsidRPr="001D0457" w:rsidRDefault="00FC2523" w:rsidP="001D0457"/>
    <w:sectPr w:rsidR="00FC2523" w:rsidRPr="001D0457" w:rsidSect="00FB3E97">
      <w:headerReference w:type="default" r:id="rId13"/>
      <w:pgSz w:w="12240" w:h="15840"/>
      <w:pgMar w:top="2552"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2" w:rsidRDefault="00226C22">
      <w:r>
        <w:separator/>
      </w:r>
    </w:p>
  </w:endnote>
  <w:endnote w:type="continuationSeparator" w:id="0">
    <w:p w:rsidR="00226C22" w:rsidRDefault="0022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2" w:rsidRDefault="00226C22">
      <w:r>
        <w:separator/>
      </w:r>
    </w:p>
  </w:footnote>
  <w:footnote w:type="continuationSeparator" w:id="0">
    <w:p w:rsidR="00226C22" w:rsidRDefault="0022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6F" w:rsidRDefault="007C42A1">
    <w:pPr>
      <w:pStyle w:val="Header"/>
    </w:pPr>
    <w:r>
      <w:rPr>
        <w:noProof/>
      </w:rPr>
      <w:drawing>
        <wp:anchor distT="0" distB="0" distL="114300" distR="114300" simplePos="0" relativeHeight="251657728" behindDoc="1" locked="0" layoutInCell="1" allowOverlap="1" wp14:anchorId="1B305FEC" wp14:editId="29DC8FDE">
          <wp:simplePos x="0" y="0"/>
          <wp:positionH relativeFrom="page">
            <wp:posOffset>0</wp:posOffset>
          </wp:positionH>
          <wp:positionV relativeFrom="page">
            <wp:posOffset>0</wp:posOffset>
          </wp:positionV>
          <wp:extent cx="7763510" cy="10054590"/>
          <wp:effectExtent l="0" t="0" r="0" b="0"/>
          <wp:wrapNone/>
          <wp:docPr id="7" name="Picture 7" descr="Natural_Channels_2020_Letterhead_CS6_202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al_Channels_2020_Letterhead_CS6_2020-0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510" cy="10054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82E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E92BAA"/>
    <w:multiLevelType w:val="hybridMultilevel"/>
    <w:tmpl w:val="A2BA35D0"/>
    <w:lvl w:ilvl="0" w:tplc="D1DEAB04">
      <w:start w:val="1"/>
      <w:numFmt w:val="bullet"/>
      <w:lvlText w:val=""/>
      <w:lvlJc w:val="left"/>
      <w:pPr>
        <w:tabs>
          <w:tab w:val="num" w:pos="720"/>
        </w:tabs>
        <w:ind w:left="360" w:hanging="101"/>
      </w:pPr>
      <w:rPr>
        <w:rFonts w:ascii="Symbol" w:hAnsi="Symbol" w:hint="default"/>
        <w:color w:val="B3D88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12523"/>
    <w:multiLevelType w:val="multilevel"/>
    <w:tmpl w:val="A2BA35D0"/>
    <w:lvl w:ilvl="0">
      <w:start w:val="1"/>
      <w:numFmt w:val="bullet"/>
      <w:lvlText w:val=""/>
      <w:lvlJc w:val="left"/>
      <w:pPr>
        <w:tabs>
          <w:tab w:val="num" w:pos="720"/>
        </w:tabs>
        <w:ind w:left="360" w:hanging="101"/>
      </w:pPr>
      <w:rPr>
        <w:rFonts w:ascii="Symbol" w:hAnsi="Symbol" w:hint="default"/>
        <w:color w:val="B3D88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1614F4"/>
    <w:multiLevelType w:val="hybridMultilevel"/>
    <w:tmpl w:val="29B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57440"/>
    <w:multiLevelType w:val="multilevel"/>
    <w:tmpl w:val="A3A4349E"/>
    <w:lvl w:ilvl="0">
      <w:start w:val="1"/>
      <w:numFmt w:val="bullet"/>
      <w:lvlText w:val=""/>
      <w:lvlJc w:val="left"/>
      <w:pPr>
        <w:tabs>
          <w:tab w:val="num" w:pos="475"/>
        </w:tabs>
        <w:ind w:left="475" w:hanging="216"/>
      </w:pPr>
      <w:rPr>
        <w:rFonts w:ascii="Symbol" w:hAnsi="Symbol" w:hint="default"/>
        <w:color w:val="B3D88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9EE26E1"/>
    <w:multiLevelType w:val="hybridMultilevel"/>
    <w:tmpl w:val="A3A4349E"/>
    <w:lvl w:ilvl="0" w:tplc="A9FCC99A">
      <w:start w:val="1"/>
      <w:numFmt w:val="bullet"/>
      <w:lvlText w:val=""/>
      <w:lvlJc w:val="left"/>
      <w:pPr>
        <w:tabs>
          <w:tab w:val="num" w:pos="475"/>
        </w:tabs>
        <w:ind w:left="475" w:hanging="216"/>
      </w:pPr>
      <w:rPr>
        <w:rFonts w:ascii="Symbol" w:hAnsi="Symbol" w:hint="default"/>
        <w:color w:val="B3D88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F8101E"/>
    <w:multiLevelType w:val="hybridMultilevel"/>
    <w:tmpl w:val="132AAF84"/>
    <w:lvl w:ilvl="0" w:tplc="D1DEAB04">
      <w:start w:val="1"/>
      <w:numFmt w:val="bullet"/>
      <w:lvlText w:val=""/>
      <w:lvlJc w:val="left"/>
      <w:pPr>
        <w:ind w:left="720" w:hanging="360"/>
      </w:pPr>
      <w:rPr>
        <w:rFonts w:ascii="Symbol" w:hAnsi="Symbol" w:hint="default"/>
        <w:color w:val="B3D88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7343B8"/>
    <w:multiLevelType w:val="multilevel"/>
    <w:tmpl w:val="3A38C0CA"/>
    <w:lvl w:ilvl="0">
      <w:start w:val="1"/>
      <w:numFmt w:val="bullet"/>
      <w:lvlText w:val=""/>
      <w:lvlJc w:val="left"/>
      <w:pPr>
        <w:tabs>
          <w:tab w:val="num" w:pos="619"/>
        </w:tabs>
        <w:ind w:left="61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6F0AE4"/>
    <w:multiLevelType w:val="hybridMultilevel"/>
    <w:tmpl w:val="FEE41084"/>
    <w:lvl w:ilvl="0" w:tplc="0F3A6AA8">
      <w:start w:val="1"/>
      <w:numFmt w:val="bullet"/>
      <w:lvlText w:val=""/>
      <w:lvlJc w:val="left"/>
      <w:pPr>
        <w:tabs>
          <w:tab w:val="num" w:pos="540"/>
        </w:tabs>
        <w:ind w:left="360" w:hanging="101"/>
      </w:pPr>
      <w:rPr>
        <w:rFonts w:ascii="Symbol" w:hAnsi="Symbol" w:hint="default"/>
        <w:color w:val="B3D88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C45A65"/>
    <w:multiLevelType w:val="hybridMultilevel"/>
    <w:tmpl w:val="3A38C0CA"/>
    <w:lvl w:ilvl="0" w:tplc="63842DDE">
      <w:start w:val="1"/>
      <w:numFmt w:val="bullet"/>
      <w:lvlText w:val=""/>
      <w:lvlJc w:val="left"/>
      <w:pPr>
        <w:tabs>
          <w:tab w:val="num" w:pos="619"/>
        </w:tabs>
        <w:ind w:left="61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4"/>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FD"/>
    <w:rsid w:val="000002DC"/>
    <w:rsid w:val="000004C3"/>
    <w:rsid w:val="00000F73"/>
    <w:rsid w:val="0000132A"/>
    <w:rsid w:val="00002274"/>
    <w:rsid w:val="00002980"/>
    <w:rsid w:val="000032A9"/>
    <w:rsid w:val="0000330A"/>
    <w:rsid w:val="0000366B"/>
    <w:rsid w:val="00003BD8"/>
    <w:rsid w:val="00003E1D"/>
    <w:rsid w:val="00003EFA"/>
    <w:rsid w:val="000041E0"/>
    <w:rsid w:val="00005511"/>
    <w:rsid w:val="000058FB"/>
    <w:rsid w:val="00005AEA"/>
    <w:rsid w:val="00006312"/>
    <w:rsid w:val="00006AE6"/>
    <w:rsid w:val="00006DC7"/>
    <w:rsid w:val="00007017"/>
    <w:rsid w:val="00007811"/>
    <w:rsid w:val="00007B2B"/>
    <w:rsid w:val="00007B2F"/>
    <w:rsid w:val="00007BE4"/>
    <w:rsid w:val="00010AB4"/>
    <w:rsid w:val="00010B88"/>
    <w:rsid w:val="00010F86"/>
    <w:rsid w:val="000117F3"/>
    <w:rsid w:val="000118CF"/>
    <w:rsid w:val="00012876"/>
    <w:rsid w:val="00012913"/>
    <w:rsid w:val="00013052"/>
    <w:rsid w:val="00013889"/>
    <w:rsid w:val="00013AC3"/>
    <w:rsid w:val="00013CC9"/>
    <w:rsid w:val="00014137"/>
    <w:rsid w:val="000147FF"/>
    <w:rsid w:val="00014B88"/>
    <w:rsid w:val="00015212"/>
    <w:rsid w:val="00015D37"/>
    <w:rsid w:val="00015DCB"/>
    <w:rsid w:val="00015E80"/>
    <w:rsid w:val="00016230"/>
    <w:rsid w:val="00016746"/>
    <w:rsid w:val="0001715D"/>
    <w:rsid w:val="00017547"/>
    <w:rsid w:val="000179C1"/>
    <w:rsid w:val="00017A14"/>
    <w:rsid w:val="0002046B"/>
    <w:rsid w:val="00020727"/>
    <w:rsid w:val="00020C3C"/>
    <w:rsid w:val="000212B4"/>
    <w:rsid w:val="000215F9"/>
    <w:rsid w:val="00021914"/>
    <w:rsid w:val="0002199E"/>
    <w:rsid w:val="00022026"/>
    <w:rsid w:val="00022688"/>
    <w:rsid w:val="00022BEE"/>
    <w:rsid w:val="0002508B"/>
    <w:rsid w:val="000255E0"/>
    <w:rsid w:val="00025935"/>
    <w:rsid w:val="00025F46"/>
    <w:rsid w:val="000264DF"/>
    <w:rsid w:val="00026647"/>
    <w:rsid w:val="000266AB"/>
    <w:rsid w:val="00026AF0"/>
    <w:rsid w:val="00026C9F"/>
    <w:rsid w:val="000301F6"/>
    <w:rsid w:val="00030994"/>
    <w:rsid w:val="00030CD7"/>
    <w:rsid w:val="00030D5C"/>
    <w:rsid w:val="00030DD0"/>
    <w:rsid w:val="000314D8"/>
    <w:rsid w:val="00031E26"/>
    <w:rsid w:val="000321B6"/>
    <w:rsid w:val="00032E51"/>
    <w:rsid w:val="000334D7"/>
    <w:rsid w:val="000336F6"/>
    <w:rsid w:val="00033956"/>
    <w:rsid w:val="00033C73"/>
    <w:rsid w:val="00034196"/>
    <w:rsid w:val="0003419B"/>
    <w:rsid w:val="0003421C"/>
    <w:rsid w:val="00035729"/>
    <w:rsid w:val="00035735"/>
    <w:rsid w:val="000357A8"/>
    <w:rsid w:val="000358EA"/>
    <w:rsid w:val="00035B93"/>
    <w:rsid w:val="00036377"/>
    <w:rsid w:val="00036DD8"/>
    <w:rsid w:val="00037957"/>
    <w:rsid w:val="00037997"/>
    <w:rsid w:val="00037D6B"/>
    <w:rsid w:val="00037FC4"/>
    <w:rsid w:val="0004035C"/>
    <w:rsid w:val="00040F37"/>
    <w:rsid w:val="000410C2"/>
    <w:rsid w:val="00041668"/>
    <w:rsid w:val="000422EC"/>
    <w:rsid w:val="000423A6"/>
    <w:rsid w:val="0004269C"/>
    <w:rsid w:val="00042899"/>
    <w:rsid w:val="00042E98"/>
    <w:rsid w:val="00042EB3"/>
    <w:rsid w:val="00043295"/>
    <w:rsid w:val="00043B24"/>
    <w:rsid w:val="000447D9"/>
    <w:rsid w:val="00044D97"/>
    <w:rsid w:val="00044EF0"/>
    <w:rsid w:val="0004531A"/>
    <w:rsid w:val="00045A6A"/>
    <w:rsid w:val="00045D5B"/>
    <w:rsid w:val="00046096"/>
    <w:rsid w:val="0004685B"/>
    <w:rsid w:val="00046C92"/>
    <w:rsid w:val="0004723F"/>
    <w:rsid w:val="00047399"/>
    <w:rsid w:val="000473CA"/>
    <w:rsid w:val="000478DC"/>
    <w:rsid w:val="00050000"/>
    <w:rsid w:val="000501B1"/>
    <w:rsid w:val="000505C7"/>
    <w:rsid w:val="00050E21"/>
    <w:rsid w:val="0005150F"/>
    <w:rsid w:val="000531F4"/>
    <w:rsid w:val="00053A05"/>
    <w:rsid w:val="00053CA7"/>
    <w:rsid w:val="00053EDB"/>
    <w:rsid w:val="00054384"/>
    <w:rsid w:val="00054EBF"/>
    <w:rsid w:val="00055160"/>
    <w:rsid w:val="0005557F"/>
    <w:rsid w:val="00055971"/>
    <w:rsid w:val="00055C6D"/>
    <w:rsid w:val="00056352"/>
    <w:rsid w:val="0005657E"/>
    <w:rsid w:val="00056991"/>
    <w:rsid w:val="00057422"/>
    <w:rsid w:val="00057671"/>
    <w:rsid w:val="00060B07"/>
    <w:rsid w:val="00060B36"/>
    <w:rsid w:val="00060BAE"/>
    <w:rsid w:val="00060FD5"/>
    <w:rsid w:val="00061084"/>
    <w:rsid w:val="0006133B"/>
    <w:rsid w:val="00061A60"/>
    <w:rsid w:val="0006240A"/>
    <w:rsid w:val="000629FF"/>
    <w:rsid w:val="00062C1E"/>
    <w:rsid w:val="00062DC7"/>
    <w:rsid w:val="00064E82"/>
    <w:rsid w:val="00064F47"/>
    <w:rsid w:val="000653BA"/>
    <w:rsid w:val="0006621F"/>
    <w:rsid w:val="000669CA"/>
    <w:rsid w:val="00066EE9"/>
    <w:rsid w:val="00067149"/>
    <w:rsid w:val="00067541"/>
    <w:rsid w:val="00067644"/>
    <w:rsid w:val="00071D99"/>
    <w:rsid w:val="00071DBD"/>
    <w:rsid w:val="00071E43"/>
    <w:rsid w:val="000724B2"/>
    <w:rsid w:val="00072554"/>
    <w:rsid w:val="00072C81"/>
    <w:rsid w:val="00072CF7"/>
    <w:rsid w:val="00072E32"/>
    <w:rsid w:val="00072FBD"/>
    <w:rsid w:val="0007304B"/>
    <w:rsid w:val="000741C4"/>
    <w:rsid w:val="00074287"/>
    <w:rsid w:val="000746BB"/>
    <w:rsid w:val="00074F5B"/>
    <w:rsid w:val="000750A1"/>
    <w:rsid w:val="00075849"/>
    <w:rsid w:val="00075AB7"/>
    <w:rsid w:val="00076100"/>
    <w:rsid w:val="000775C2"/>
    <w:rsid w:val="0008030F"/>
    <w:rsid w:val="00080B6D"/>
    <w:rsid w:val="00081322"/>
    <w:rsid w:val="000819FB"/>
    <w:rsid w:val="00081D95"/>
    <w:rsid w:val="00082D73"/>
    <w:rsid w:val="000830B2"/>
    <w:rsid w:val="000831A3"/>
    <w:rsid w:val="0008432D"/>
    <w:rsid w:val="00084B7D"/>
    <w:rsid w:val="00085390"/>
    <w:rsid w:val="0008542E"/>
    <w:rsid w:val="00086C78"/>
    <w:rsid w:val="00086E90"/>
    <w:rsid w:val="00086EDF"/>
    <w:rsid w:val="0009033C"/>
    <w:rsid w:val="000913A7"/>
    <w:rsid w:val="000920C8"/>
    <w:rsid w:val="00092E43"/>
    <w:rsid w:val="00092F8D"/>
    <w:rsid w:val="00093133"/>
    <w:rsid w:val="0009383E"/>
    <w:rsid w:val="000939B0"/>
    <w:rsid w:val="00094B71"/>
    <w:rsid w:val="00094D78"/>
    <w:rsid w:val="00094FF8"/>
    <w:rsid w:val="0009569E"/>
    <w:rsid w:val="00095822"/>
    <w:rsid w:val="000958AE"/>
    <w:rsid w:val="00096983"/>
    <w:rsid w:val="000969F6"/>
    <w:rsid w:val="00096DE6"/>
    <w:rsid w:val="00096F28"/>
    <w:rsid w:val="0009704E"/>
    <w:rsid w:val="00097377"/>
    <w:rsid w:val="000973A5"/>
    <w:rsid w:val="000A033B"/>
    <w:rsid w:val="000A0DEC"/>
    <w:rsid w:val="000A1397"/>
    <w:rsid w:val="000A18FC"/>
    <w:rsid w:val="000A1A94"/>
    <w:rsid w:val="000A288F"/>
    <w:rsid w:val="000A3D02"/>
    <w:rsid w:val="000A41F6"/>
    <w:rsid w:val="000A4DD2"/>
    <w:rsid w:val="000A62B0"/>
    <w:rsid w:val="000A6C55"/>
    <w:rsid w:val="000A6F42"/>
    <w:rsid w:val="000A7160"/>
    <w:rsid w:val="000B03D4"/>
    <w:rsid w:val="000B0681"/>
    <w:rsid w:val="000B0702"/>
    <w:rsid w:val="000B07CE"/>
    <w:rsid w:val="000B0D8E"/>
    <w:rsid w:val="000B139E"/>
    <w:rsid w:val="000B279D"/>
    <w:rsid w:val="000B2B7C"/>
    <w:rsid w:val="000B30AB"/>
    <w:rsid w:val="000B3300"/>
    <w:rsid w:val="000B346F"/>
    <w:rsid w:val="000B34BF"/>
    <w:rsid w:val="000B3A09"/>
    <w:rsid w:val="000B3B9D"/>
    <w:rsid w:val="000B4186"/>
    <w:rsid w:val="000B447F"/>
    <w:rsid w:val="000B4DEB"/>
    <w:rsid w:val="000B4F36"/>
    <w:rsid w:val="000B508A"/>
    <w:rsid w:val="000B5307"/>
    <w:rsid w:val="000B6347"/>
    <w:rsid w:val="000B6982"/>
    <w:rsid w:val="000B7A05"/>
    <w:rsid w:val="000B7AE8"/>
    <w:rsid w:val="000B7FA7"/>
    <w:rsid w:val="000C0117"/>
    <w:rsid w:val="000C0700"/>
    <w:rsid w:val="000C0746"/>
    <w:rsid w:val="000C079C"/>
    <w:rsid w:val="000C07CA"/>
    <w:rsid w:val="000C07EA"/>
    <w:rsid w:val="000C097C"/>
    <w:rsid w:val="000C1132"/>
    <w:rsid w:val="000C197C"/>
    <w:rsid w:val="000C1FF1"/>
    <w:rsid w:val="000C313F"/>
    <w:rsid w:val="000C3569"/>
    <w:rsid w:val="000C3BAA"/>
    <w:rsid w:val="000C458C"/>
    <w:rsid w:val="000C489B"/>
    <w:rsid w:val="000C4A2F"/>
    <w:rsid w:val="000C4ADF"/>
    <w:rsid w:val="000C4B97"/>
    <w:rsid w:val="000C4C11"/>
    <w:rsid w:val="000C513B"/>
    <w:rsid w:val="000C5177"/>
    <w:rsid w:val="000C5448"/>
    <w:rsid w:val="000C5790"/>
    <w:rsid w:val="000C5C1A"/>
    <w:rsid w:val="000C6382"/>
    <w:rsid w:val="000C6803"/>
    <w:rsid w:val="000C6B80"/>
    <w:rsid w:val="000C7210"/>
    <w:rsid w:val="000C7835"/>
    <w:rsid w:val="000C7860"/>
    <w:rsid w:val="000C7A3F"/>
    <w:rsid w:val="000D02D0"/>
    <w:rsid w:val="000D0CE9"/>
    <w:rsid w:val="000D0D43"/>
    <w:rsid w:val="000D0D68"/>
    <w:rsid w:val="000D1035"/>
    <w:rsid w:val="000D11F7"/>
    <w:rsid w:val="000D19C6"/>
    <w:rsid w:val="000D212F"/>
    <w:rsid w:val="000D2924"/>
    <w:rsid w:val="000D2DCA"/>
    <w:rsid w:val="000D30BF"/>
    <w:rsid w:val="000D363B"/>
    <w:rsid w:val="000D376A"/>
    <w:rsid w:val="000D38D5"/>
    <w:rsid w:val="000D3E06"/>
    <w:rsid w:val="000D3F01"/>
    <w:rsid w:val="000D4B83"/>
    <w:rsid w:val="000D55A5"/>
    <w:rsid w:val="000D57C7"/>
    <w:rsid w:val="000D5BB3"/>
    <w:rsid w:val="000D5C3E"/>
    <w:rsid w:val="000D5C73"/>
    <w:rsid w:val="000D62AA"/>
    <w:rsid w:val="000D6800"/>
    <w:rsid w:val="000D6802"/>
    <w:rsid w:val="000D6AA1"/>
    <w:rsid w:val="000D6D22"/>
    <w:rsid w:val="000D700E"/>
    <w:rsid w:val="000E0A2E"/>
    <w:rsid w:val="000E0F36"/>
    <w:rsid w:val="000E102E"/>
    <w:rsid w:val="000E140C"/>
    <w:rsid w:val="000E18B4"/>
    <w:rsid w:val="000E2BDF"/>
    <w:rsid w:val="000E2E87"/>
    <w:rsid w:val="000E2F0D"/>
    <w:rsid w:val="000E31D7"/>
    <w:rsid w:val="000E33BC"/>
    <w:rsid w:val="000E3845"/>
    <w:rsid w:val="000E3A53"/>
    <w:rsid w:val="000E3ADA"/>
    <w:rsid w:val="000E4337"/>
    <w:rsid w:val="000E484B"/>
    <w:rsid w:val="000E4858"/>
    <w:rsid w:val="000E4C81"/>
    <w:rsid w:val="000E4D9F"/>
    <w:rsid w:val="000E54A3"/>
    <w:rsid w:val="000E5907"/>
    <w:rsid w:val="000E5F7C"/>
    <w:rsid w:val="000E6112"/>
    <w:rsid w:val="000E61F8"/>
    <w:rsid w:val="000E7B8E"/>
    <w:rsid w:val="000F105A"/>
    <w:rsid w:val="000F1129"/>
    <w:rsid w:val="000F1347"/>
    <w:rsid w:val="000F1829"/>
    <w:rsid w:val="000F18D0"/>
    <w:rsid w:val="000F1919"/>
    <w:rsid w:val="000F2787"/>
    <w:rsid w:val="000F315C"/>
    <w:rsid w:val="000F343F"/>
    <w:rsid w:val="000F3871"/>
    <w:rsid w:val="000F3E52"/>
    <w:rsid w:val="000F3F53"/>
    <w:rsid w:val="000F4916"/>
    <w:rsid w:val="000F4CE1"/>
    <w:rsid w:val="000F4F1A"/>
    <w:rsid w:val="000F577C"/>
    <w:rsid w:val="000F5B23"/>
    <w:rsid w:val="000F60AA"/>
    <w:rsid w:val="000F7253"/>
    <w:rsid w:val="000F7396"/>
    <w:rsid w:val="000F7D0A"/>
    <w:rsid w:val="000F7F00"/>
    <w:rsid w:val="000F7FBF"/>
    <w:rsid w:val="00100350"/>
    <w:rsid w:val="001012D8"/>
    <w:rsid w:val="00101FA0"/>
    <w:rsid w:val="00101FFF"/>
    <w:rsid w:val="00102A6F"/>
    <w:rsid w:val="00102B6F"/>
    <w:rsid w:val="00102E1E"/>
    <w:rsid w:val="00102EDA"/>
    <w:rsid w:val="00102F9C"/>
    <w:rsid w:val="00103838"/>
    <w:rsid w:val="00105193"/>
    <w:rsid w:val="00105276"/>
    <w:rsid w:val="0010593D"/>
    <w:rsid w:val="00106BB3"/>
    <w:rsid w:val="00106D5E"/>
    <w:rsid w:val="00107610"/>
    <w:rsid w:val="0010767F"/>
    <w:rsid w:val="001079F7"/>
    <w:rsid w:val="00107A22"/>
    <w:rsid w:val="00107DD1"/>
    <w:rsid w:val="00107E13"/>
    <w:rsid w:val="00110E0A"/>
    <w:rsid w:val="00111474"/>
    <w:rsid w:val="00111D6E"/>
    <w:rsid w:val="00111F3E"/>
    <w:rsid w:val="001120EC"/>
    <w:rsid w:val="0011271F"/>
    <w:rsid w:val="001130C1"/>
    <w:rsid w:val="001135E8"/>
    <w:rsid w:val="00113932"/>
    <w:rsid w:val="00114309"/>
    <w:rsid w:val="001152F1"/>
    <w:rsid w:val="00115352"/>
    <w:rsid w:val="00115445"/>
    <w:rsid w:val="00115A0F"/>
    <w:rsid w:val="00115F54"/>
    <w:rsid w:val="00116E86"/>
    <w:rsid w:val="00116F5E"/>
    <w:rsid w:val="00117197"/>
    <w:rsid w:val="001175EA"/>
    <w:rsid w:val="00117F4B"/>
    <w:rsid w:val="00120EA7"/>
    <w:rsid w:val="0012128C"/>
    <w:rsid w:val="001213A8"/>
    <w:rsid w:val="00121459"/>
    <w:rsid w:val="00121B25"/>
    <w:rsid w:val="00122D42"/>
    <w:rsid w:val="00122FE7"/>
    <w:rsid w:val="00123494"/>
    <w:rsid w:val="00124C1C"/>
    <w:rsid w:val="00124D6E"/>
    <w:rsid w:val="00124E00"/>
    <w:rsid w:val="00125F69"/>
    <w:rsid w:val="0012652F"/>
    <w:rsid w:val="0012720C"/>
    <w:rsid w:val="0013035F"/>
    <w:rsid w:val="00130521"/>
    <w:rsid w:val="001305C6"/>
    <w:rsid w:val="0013088D"/>
    <w:rsid w:val="00130A22"/>
    <w:rsid w:val="00130DE9"/>
    <w:rsid w:val="00131332"/>
    <w:rsid w:val="00131342"/>
    <w:rsid w:val="00131588"/>
    <w:rsid w:val="001316FF"/>
    <w:rsid w:val="001319FF"/>
    <w:rsid w:val="0013262B"/>
    <w:rsid w:val="00132F1E"/>
    <w:rsid w:val="00133B4D"/>
    <w:rsid w:val="00133CE8"/>
    <w:rsid w:val="00133DD2"/>
    <w:rsid w:val="00134D18"/>
    <w:rsid w:val="00134D43"/>
    <w:rsid w:val="00134D7C"/>
    <w:rsid w:val="00134E1B"/>
    <w:rsid w:val="00135763"/>
    <w:rsid w:val="001357CB"/>
    <w:rsid w:val="0013589E"/>
    <w:rsid w:val="001365F9"/>
    <w:rsid w:val="0013664D"/>
    <w:rsid w:val="001404BF"/>
    <w:rsid w:val="001408DE"/>
    <w:rsid w:val="00140A30"/>
    <w:rsid w:val="00141008"/>
    <w:rsid w:val="00142B31"/>
    <w:rsid w:val="00142C53"/>
    <w:rsid w:val="00142D04"/>
    <w:rsid w:val="001430B9"/>
    <w:rsid w:val="00143C37"/>
    <w:rsid w:val="00143DA2"/>
    <w:rsid w:val="00143E23"/>
    <w:rsid w:val="00143EEA"/>
    <w:rsid w:val="00144B67"/>
    <w:rsid w:val="00144D36"/>
    <w:rsid w:val="00144F5B"/>
    <w:rsid w:val="00145C02"/>
    <w:rsid w:val="00145D72"/>
    <w:rsid w:val="00145E6E"/>
    <w:rsid w:val="00145FB7"/>
    <w:rsid w:val="00146165"/>
    <w:rsid w:val="00146EA0"/>
    <w:rsid w:val="00150088"/>
    <w:rsid w:val="0015025D"/>
    <w:rsid w:val="00150545"/>
    <w:rsid w:val="0015056C"/>
    <w:rsid w:val="00150A71"/>
    <w:rsid w:val="00150B62"/>
    <w:rsid w:val="00150C13"/>
    <w:rsid w:val="00151389"/>
    <w:rsid w:val="001514EE"/>
    <w:rsid w:val="00151882"/>
    <w:rsid w:val="00151A39"/>
    <w:rsid w:val="001527BE"/>
    <w:rsid w:val="001529A4"/>
    <w:rsid w:val="001530A7"/>
    <w:rsid w:val="00153C24"/>
    <w:rsid w:val="00153DBA"/>
    <w:rsid w:val="001545ED"/>
    <w:rsid w:val="001551DD"/>
    <w:rsid w:val="00156536"/>
    <w:rsid w:val="00156B40"/>
    <w:rsid w:val="00157202"/>
    <w:rsid w:val="0015770C"/>
    <w:rsid w:val="0015780D"/>
    <w:rsid w:val="00157AD9"/>
    <w:rsid w:val="00157DA0"/>
    <w:rsid w:val="00160EB8"/>
    <w:rsid w:val="001613CB"/>
    <w:rsid w:val="00161444"/>
    <w:rsid w:val="00161EEE"/>
    <w:rsid w:val="001622A5"/>
    <w:rsid w:val="00162403"/>
    <w:rsid w:val="00162DE7"/>
    <w:rsid w:val="00162ECA"/>
    <w:rsid w:val="001630D2"/>
    <w:rsid w:val="001636E3"/>
    <w:rsid w:val="00163B45"/>
    <w:rsid w:val="00163EAF"/>
    <w:rsid w:val="00164290"/>
    <w:rsid w:val="001645F4"/>
    <w:rsid w:val="00164D3B"/>
    <w:rsid w:val="001657DB"/>
    <w:rsid w:val="00165860"/>
    <w:rsid w:val="0016595A"/>
    <w:rsid w:val="00165E3C"/>
    <w:rsid w:val="00167AA0"/>
    <w:rsid w:val="0017118F"/>
    <w:rsid w:val="00171B6C"/>
    <w:rsid w:val="00172BFB"/>
    <w:rsid w:val="00173C14"/>
    <w:rsid w:val="00173C46"/>
    <w:rsid w:val="00173D73"/>
    <w:rsid w:val="0017411D"/>
    <w:rsid w:val="00174461"/>
    <w:rsid w:val="00174479"/>
    <w:rsid w:val="00174CE0"/>
    <w:rsid w:val="00174E64"/>
    <w:rsid w:val="00174FA9"/>
    <w:rsid w:val="00175885"/>
    <w:rsid w:val="00175AAB"/>
    <w:rsid w:val="00176119"/>
    <w:rsid w:val="001764EA"/>
    <w:rsid w:val="001767E5"/>
    <w:rsid w:val="0017794C"/>
    <w:rsid w:val="0018042E"/>
    <w:rsid w:val="00180591"/>
    <w:rsid w:val="00180665"/>
    <w:rsid w:val="00180F00"/>
    <w:rsid w:val="00181B77"/>
    <w:rsid w:val="00181D39"/>
    <w:rsid w:val="001825E7"/>
    <w:rsid w:val="00182D0B"/>
    <w:rsid w:val="00182E68"/>
    <w:rsid w:val="00184377"/>
    <w:rsid w:val="00184775"/>
    <w:rsid w:val="00184A23"/>
    <w:rsid w:val="001857AE"/>
    <w:rsid w:val="00185D36"/>
    <w:rsid w:val="00185FE3"/>
    <w:rsid w:val="001861FE"/>
    <w:rsid w:val="001868A8"/>
    <w:rsid w:val="00186A62"/>
    <w:rsid w:val="00186B2F"/>
    <w:rsid w:val="00186FBB"/>
    <w:rsid w:val="00187095"/>
    <w:rsid w:val="00187992"/>
    <w:rsid w:val="00190334"/>
    <w:rsid w:val="001907DD"/>
    <w:rsid w:val="00190DEC"/>
    <w:rsid w:val="001911E5"/>
    <w:rsid w:val="00191359"/>
    <w:rsid w:val="0019175D"/>
    <w:rsid w:val="00192FB0"/>
    <w:rsid w:val="0019300F"/>
    <w:rsid w:val="001938C9"/>
    <w:rsid w:val="00193C74"/>
    <w:rsid w:val="0019404E"/>
    <w:rsid w:val="0019425E"/>
    <w:rsid w:val="001946EF"/>
    <w:rsid w:val="00194BCC"/>
    <w:rsid w:val="00194F08"/>
    <w:rsid w:val="00195578"/>
    <w:rsid w:val="00195C90"/>
    <w:rsid w:val="00195CC7"/>
    <w:rsid w:val="00195E3A"/>
    <w:rsid w:val="00195E40"/>
    <w:rsid w:val="00196284"/>
    <w:rsid w:val="00196800"/>
    <w:rsid w:val="00196B69"/>
    <w:rsid w:val="00196EA9"/>
    <w:rsid w:val="00197194"/>
    <w:rsid w:val="00197A6D"/>
    <w:rsid w:val="00197CBB"/>
    <w:rsid w:val="00197DCC"/>
    <w:rsid w:val="001A0232"/>
    <w:rsid w:val="001A068F"/>
    <w:rsid w:val="001A1E15"/>
    <w:rsid w:val="001A298A"/>
    <w:rsid w:val="001A2AFB"/>
    <w:rsid w:val="001A2FD0"/>
    <w:rsid w:val="001A33D8"/>
    <w:rsid w:val="001A366F"/>
    <w:rsid w:val="001A36C2"/>
    <w:rsid w:val="001A41B3"/>
    <w:rsid w:val="001A4214"/>
    <w:rsid w:val="001A4642"/>
    <w:rsid w:val="001A491E"/>
    <w:rsid w:val="001A4B9A"/>
    <w:rsid w:val="001A502B"/>
    <w:rsid w:val="001A52CB"/>
    <w:rsid w:val="001A5368"/>
    <w:rsid w:val="001A53AE"/>
    <w:rsid w:val="001A5C5A"/>
    <w:rsid w:val="001A5D11"/>
    <w:rsid w:val="001A634B"/>
    <w:rsid w:val="001A6B26"/>
    <w:rsid w:val="001A6BC8"/>
    <w:rsid w:val="001A6DB1"/>
    <w:rsid w:val="001A7476"/>
    <w:rsid w:val="001A7C9D"/>
    <w:rsid w:val="001A7E81"/>
    <w:rsid w:val="001B02F7"/>
    <w:rsid w:val="001B0460"/>
    <w:rsid w:val="001B16A1"/>
    <w:rsid w:val="001B26D8"/>
    <w:rsid w:val="001B2DE9"/>
    <w:rsid w:val="001B3164"/>
    <w:rsid w:val="001B3249"/>
    <w:rsid w:val="001B334F"/>
    <w:rsid w:val="001B515E"/>
    <w:rsid w:val="001B5480"/>
    <w:rsid w:val="001B5B8F"/>
    <w:rsid w:val="001B5C8C"/>
    <w:rsid w:val="001B657B"/>
    <w:rsid w:val="001B67F3"/>
    <w:rsid w:val="001B694E"/>
    <w:rsid w:val="001B6EEB"/>
    <w:rsid w:val="001B773D"/>
    <w:rsid w:val="001B79DF"/>
    <w:rsid w:val="001B7F5E"/>
    <w:rsid w:val="001C020F"/>
    <w:rsid w:val="001C0879"/>
    <w:rsid w:val="001C0A1C"/>
    <w:rsid w:val="001C1CA9"/>
    <w:rsid w:val="001C1EE1"/>
    <w:rsid w:val="001C287A"/>
    <w:rsid w:val="001C3742"/>
    <w:rsid w:val="001C3FEF"/>
    <w:rsid w:val="001C4E4D"/>
    <w:rsid w:val="001C50E7"/>
    <w:rsid w:val="001C5295"/>
    <w:rsid w:val="001C6A3D"/>
    <w:rsid w:val="001C6D86"/>
    <w:rsid w:val="001C6FD6"/>
    <w:rsid w:val="001C7949"/>
    <w:rsid w:val="001C7F26"/>
    <w:rsid w:val="001D0063"/>
    <w:rsid w:val="001D037C"/>
    <w:rsid w:val="001D0457"/>
    <w:rsid w:val="001D1421"/>
    <w:rsid w:val="001D1A01"/>
    <w:rsid w:val="001D1B5A"/>
    <w:rsid w:val="001D1CE7"/>
    <w:rsid w:val="001D2AC4"/>
    <w:rsid w:val="001D3CA3"/>
    <w:rsid w:val="001D45E9"/>
    <w:rsid w:val="001D535A"/>
    <w:rsid w:val="001D5B94"/>
    <w:rsid w:val="001D63FA"/>
    <w:rsid w:val="001D6632"/>
    <w:rsid w:val="001D6C9D"/>
    <w:rsid w:val="001D737A"/>
    <w:rsid w:val="001D788A"/>
    <w:rsid w:val="001D7C60"/>
    <w:rsid w:val="001E09E1"/>
    <w:rsid w:val="001E1471"/>
    <w:rsid w:val="001E1CC8"/>
    <w:rsid w:val="001E212A"/>
    <w:rsid w:val="001E249A"/>
    <w:rsid w:val="001E36A4"/>
    <w:rsid w:val="001E4D3C"/>
    <w:rsid w:val="001E4D48"/>
    <w:rsid w:val="001E508E"/>
    <w:rsid w:val="001E50A7"/>
    <w:rsid w:val="001E56F4"/>
    <w:rsid w:val="001E5B1B"/>
    <w:rsid w:val="001E5BF2"/>
    <w:rsid w:val="001E6347"/>
    <w:rsid w:val="001E635C"/>
    <w:rsid w:val="001E65BB"/>
    <w:rsid w:val="001E674B"/>
    <w:rsid w:val="001E6780"/>
    <w:rsid w:val="001E6DB0"/>
    <w:rsid w:val="001E6FFB"/>
    <w:rsid w:val="001E72DF"/>
    <w:rsid w:val="001F0E0F"/>
    <w:rsid w:val="001F17AD"/>
    <w:rsid w:val="001F24BB"/>
    <w:rsid w:val="001F251B"/>
    <w:rsid w:val="001F2A0D"/>
    <w:rsid w:val="001F2A82"/>
    <w:rsid w:val="001F2F58"/>
    <w:rsid w:val="001F3478"/>
    <w:rsid w:val="001F37DA"/>
    <w:rsid w:val="001F46BD"/>
    <w:rsid w:val="001F4AD5"/>
    <w:rsid w:val="001F5503"/>
    <w:rsid w:val="001F65EC"/>
    <w:rsid w:val="001F701A"/>
    <w:rsid w:val="001F74DD"/>
    <w:rsid w:val="002006AF"/>
    <w:rsid w:val="00201BA8"/>
    <w:rsid w:val="00201DEF"/>
    <w:rsid w:val="00201F0F"/>
    <w:rsid w:val="00202031"/>
    <w:rsid w:val="002025EC"/>
    <w:rsid w:val="002029B3"/>
    <w:rsid w:val="00202DC2"/>
    <w:rsid w:val="00203F37"/>
    <w:rsid w:val="0020404E"/>
    <w:rsid w:val="0020442A"/>
    <w:rsid w:val="0020458B"/>
    <w:rsid w:val="00205741"/>
    <w:rsid w:val="00205AA8"/>
    <w:rsid w:val="00205DFF"/>
    <w:rsid w:val="00206A1E"/>
    <w:rsid w:val="00206A80"/>
    <w:rsid w:val="00206D0B"/>
    <w:rsid w:val="002070A2"/>
    <w:rsid w:val="00210415"/>
    <w:rsid w:val="002108E1"/>
    <w:rsid w:val="00211310"/>
    <w:rsid w:val="002135C2"/>
    <w:rsid w:val="0021365E"/>
    <w:rsid w:val="002137CA"/>
    <w:rsid w:val="002138D4"/>
    <w:rsid w:val="002139E8"/>
    <w:rsid w:val="0021474E"/>
    <w:rsid w:val="00214B4D"/>
    <w:rsid w:val="00214F8F"/>
    <w:rsid w:val="00215438"/>
    <w:rsid w:val="00215491"/>
    <w:rsid w:val="0021551C"/>
    <w:rsid w:val="00215BB7"/>
    <w:rsid w:val="00215D6F"/>
    <w:rsid w:val="0021625C"/>
    <w:rsid w:val="00216F32"/>
    <w:rsid w:val="002174ED"/>
    <w:rsid w:val="00217A7F"/>
    <w:rsid w:val="00217D90"/>
    <w:rsid w:val="00220E23"/>
    <w:rsid w:val="00220FB0"/>
    <w:rsid w:val="00221920"/>
    <w:rsid w:val="00221956"/>
    <w:rsid w:val="00222115"/>
    <w:rsid w:val="002225AC"/>
    <w:rsid w:val="00222688"/>
    <w:rsid w:val="00222819"/>
    <w:rsid w:val="00222EAF"/>
    <w:rsid w:val="00223005"/>
    <w:rsid w:val="00223456"/>
    <w:rsid w:val="00224137"/>
    <w:rsid w:val="00224FF4"/>
    <w:rsid w:val="002254E5"/>
    <w:rsid w:val="00225FCC"/>
    <w:rsid w:val="002267EC"/>
    <w:rsid w:val="00226C22"/>
    <w:rsid w:val="00226EFF"/>
    <w:rsid w:val="002274D4"/>
    <w:rsid w:val="00227F20"/>
    <w:rsid w:val="00230221"/>
    <w:rsid w:val="0023026A"/>
    <w:rsid w:val="00230696"/>
    <w:rsid w:val="00230FD2"/>
    <w:rsid w:val="002313A8"/>
    <w:rsid w:val="00231451"/>
    <w:rsid w:val="0023192F"/>
    <w:rsid w:val="00231E95"/>
    <w:rsid w:val="00232A93"/>
    <w:rsid w:val="00232BA2"/>
    <w:rsid w:val="00232FD5"/>
    <w:rsid w:val="00233503"/>
    <w:rsid w:val="002340BA"/>
    <w:rsid w:val="0023415D"/>
    <w:rsid w:val="00234190"/>
    <w:rsid w:val="002350E1"/>
    <w:rsid w:val="00235C56"/>
    <w:rsid w:val="002363C4"/>
    <w:rsid w:val="00236897"/>
    <w:rsid w:val="002368EF"/>
    <w:rsid w:val="00236F2D"/>
    <w:rsid w:val="00237A6D"/>
    <w:rsid w:val="0024011A"/>
    <w:rsid w:val="002403D6"/>
    <w:rsid w:val="00241548"/>
    <w:rsid w:val="00241781"/>
    <w:rsid w:val="002417CB"/>
    <w:rsid w:val="00241C1F"/>
    <w:rsid w:val="00242663"/>
    <w:rsid w:val="002429B9"/>
    <w:rsid w:val="00242B12"/>
    <w:rsid w:val="00243021"/>
    <w:rsid w:val="002435BC"/>
    <w:rsid w:val="00243B2A"/>
    <w:rsid w:val="0024401F"/>
    <w:rsid w:val="00244588"/>
    <w:rsid w:val="0024459A"/>
    <w:rsid w:val="00244D92"/>
    <w:rsid w:val="00244FD3"/>
    <w:rsid w:val="0024578C"/>
    <w:rsid w:val="0024659C"/>
    <w:rsid w:val="00246904"/>
    <w:rsid w:val="00247A0E"/>
    <w:rsid w:val="002512B8"/>
    <w:rsid w:val="0025238B"/>
    <w:rsid w:val="002525ED"/>
    <w:rsid w:val="002533EB"/>
    <w:rsid w:val="0025350A"/>
    <w:rsid w:val="00253770"/>
    <w:rsid w:val="00253E86"/>
    <w:rsid w:val="0025439A"/>
    <w:rsid w:val="00254482"/>
    <w:rsid w:val="00254755"/>
    <w:rsid w:val="00255185"/>
    <w:rsid w:val="00255999"/>
    <w:rsid w:val="00255B60"/>
    <w:rsid w:val="00256516"/>
    <w:rsid w:val="00256891"/>
    <w:rsid w:val="00256ACA"/>
    <w:rsid w:val="00256CA1"/>
    <w:rsid w:val="00257401"/>
    <w:rsid w:val="00257934"/>
    <w:rsid w:val="0026161B"/>
    <w:rsid w:val="00262BC1"/>
    <w:rsid w:val="00262C66"/>
    <w:rsid w:val="00262D07"/>
    <w:rsid w:val="00262E27"/>
    <w:rsid w:val="00263221"/>
    <w:rsid w:val="00264962"/>
    <w:rsid w:val="002661BC"/>
    <w:rsid w:val="0026651D"/>
    <w:rsid w:val="00266FB4"/>
    <w:rsid w:val="0026752A"/>
    <w:rsid w:val="00267557"/>
    <w:rsid w:val="00267CEC"/>
    <w:rsid w:val="00267D0E"/>
    <w:rsid w:val="00270A39"/>
    <w:rsid w:val="00270CD1"/>
    <w:rsid w:val="00270EEC"/>
    <w:rsid w:val="0027119D"/>
    <w:rsid w:val="00271337"/>
    <w:rsid w:val="00271458"/>
    <w:rsid w:val="0027145D"/>
    <w:rsid w:val="00271624"/>
    <w:rsid w:val="00271770"/>
    <w:rsid w:val="002727B3"/>
    <w:rsid w:val="00272DFE"/>
    <w:rsid w:val="00273570"/>
    <w:rsid w:val="00273CD7"/>
    <w:rsid w:val="00273F48"/>
    <w:rsid w:val="00274164"/>
    <w:rsid w:val="002745D4"/>
    <w:rsid w:val="00274847"/>
    <w:rsid w:val="00274D78"/>
    <w:rsid w:val="00275583"/>
    <w:rsid w:val="002756BB"/>
    <w:rsid w:val="00275C3C"/>
    <w:rsid w:val="002761BC"/>
    <w:rsid w:val="002779A5"/>
    <w:rsid w:val="00280006"/>
    <w:rsid w:val="0028089D"/>
    <w:rsid w:val="00280A11"/>
    <w:rsid w:val="00281C01"/>
    <w:rsid w:val="00281D8F"/>
    <w:rsid w:val="00282E83"/>
    <w:rsid w:val="00282F06"/>
    <w:rsid w:val="00283D64"/>
    <w:rsid w:val="00283E56"/>
    <w:rsid w:val="002841F5"/>
    <w:rsid w:val="00284A29"/>
    <w:rsid w:val="00284B02"/>
    <w:rsid w:val="00284C77"/>
    <w:rsid w:val="00284F5A"/>
    <w:rsid w:val="002850D3"/>
    <w:rsid w:val="00285387"/>
    <w:rsid w:val="002858B9"/>
    <w:rsid w:val="00285D59"/>
    <w:rsid w:val="00286626"/>
    <w:rsid w:val="00286AAB"/>
    <w:rsid w:val="00286B11"/>
    <w:rsid w:val="00287DBC"/>
    <w:rsid w:val="0029003C"/>
    <w:rsid w:val="00290153"/>
    <w:rsid w:val="002901D9"/>
    <w:rsid w:val="0029021E"/>
    <w:rsid w:val="00290B0A"/>
    <w:rsid w:val="00290FC0"/>
    <w:rsid w:val="00292718"/>
    <w:rsid w:val="00292B8E"/>
    <w:rsid w:val="00292BC7"/>
    <w:rsid w:val="00292E38"/>
    <w:rsid w:val="002939DB"/>
    <w:rsid w:val="0029480F"/>
    <w:rsid w:val="002958EA"/>
    <w:rsid w:val="00296719"/>
    <w:rsid w:val="00297101"/>
    <w:rsid w:val="00297441"/>
    <w:rsid w:val="002A1380"/>
    <w:rsid w:val="002A1714"/>
    <w:rsid w:val="002A21DE"/>
    <w:rsid w:val="002A2E36"/>
    <w:rsid w:val="002A2E3A"/>
    <w:rsid w:val="002A301F"/>
    <w:rsid w:val="002A3C85"/>
    <w:rsid w:val="002A3DBE"/>
    <w:rsid w:val="002A63D9"/>
    <w:rsid w:val="002A6546"/>
    <w:rsid w:val="002A656C"/>
    <w:rsid w:val="002A6832"/>
    <w:rsid w:val="002A6EC8"/>
    <w:rsid w:val="002A7209"/>
    <w:rsid w:val="002A74E3"/>
    <w:rsid w:val="002B00C9"/>
    <w:rsid w:val="002B064B"/>
    <w:rsid w:val="002B0B12"/>
    <w:rsid w:val="002B0B30"/>
    <w:rsid w:val="002B0DD1"/>
    <w:rsid w:val="002B139F"/>
    <w:rsid w:val="002B1894"/>
    <w:rsid w:val="002B1932"/>
    <w:rsid w:val="002B193B"/>
    <w:rsid w:val="002B1B18"/>
    <w:rsid w:val="002B256A"/>
    <w:rsid w:val="002B3060"/>
    <w:rsid w:val="002B3442"/>
    <w:rsid w:val="002B3EBB"/>
    <w:rsid w:val="002B4215"/>
    <w:rsid w:val="002B4B66"/>
    <w:rsid w:val="002B4BE9"/>
    <w:rsid w:val="002B5395"/>
    <w:rsid w:val="002B5BE4"/>
    <w:rsid w:val="002B6257"/>
    <w:rsid w:val="002B6284"/>
    <w:rsid w:val="002B63C9"/>
    <w:rsid w:val="002B6AD4"/>
    <w:rsid w:val="002B6B82"/>
    <w:rsid w:val="002B6FD9"/>
    <w:rsid w:val="002B7AB1"/>
    <w:rsid w:val="002C0DEB"/>
    <w:rsid w:val="002C0E84"/>
    <w:rsid w:val="002C1F10"/>
    <w:rsid w:val="002C28DF"/>
    <w:rsid w:val="002C2974"/>
    <w:rsid w:val="002C2D54"/>
    <w:rsid w:val="002C2D56"/>
    <w:rsid w:val="002C30EA"/>
    <w:rsid w:val="002C30FA"/>
    <w:rsid w:val="002C332C"/>
    <w:rsid w:val="002C58C8"/>
    <w:rsid w:val="002C59C0"/>
    <w:rsid w:val="002C687B"/>
    <w:rsid w:val="002C6E15"/>
    <w:rsid w:val="002C6E5D"/>
    <w:rsid w:val="002D07FB"/>
    <w:rsid w:val="002D091C"/>
    <w:rsid w:val="002D13D1"/>
    <w:rsid w:val="002D13F4"/>
    <w:rsid w:val="002D1B0B"/>
    <w:rsid w:val="002D1E69"/>
    <w:rsid w:val="002D1F48"/>
    <w:rsid w:val="002D287D"/>
    <w:rsid w:val="002D2954"/>
    <w:rsid w:val="002D2D43"/>
    <w:rsid w:val="002D4E8D"/>
    <w:rsid w:val="002D6597"/>
    <w:rsid w:val="002D6E2A"/>
    <w:rsid w:val="002D7014"/>
    <w:rsid w:val="002E017F"/>
    <w:rsid w:val="002E0A51"/>
    <w:rsid w:val="002E0A52"/>
    <w:rsid w:val="002E0CF9"/>
    <w:rsid w:val="002E1574"/>
    <w:rsid w:val="002E1FB1"/>
    <w:rsid w:val="002E23C1"/>
    <w:rsid w:val="002E2C48"/>
    <w:rsid w:val="002E2C67"/>
    <w:rsid w:val="002E32D3"/>
    <w:rsid w:val="002E3973"/>
    <w:rsid w:val="002E3B09"/>
    <w:rsid w:val="002E498D"/>
    <w:rsid w:val="002E5025"/>
    <w:rsid w:val="002E5A52"/>
    <w:rsid w:val="002E5F3E"/>
    <w:rsid w:val="002E5FE6"/>
    <w:rsid w:val="002E611A"/>
    <w:rsid w:val="002E6212"/>
    <w:rsid w:val="002E6735"/>
    <w:rsid w:val="002E6CF3"/>
    <w:rsid w:val="002E6E65"/>
    <w:rsid w:val="002F0089"/>
    <w:rsid w:val="002F04EA"/>
    <w:rsid w:val="002F0664"/>
    <w:rsid w:val="002F084D"/>
    <w:rsid w:val="002F1243"/>
    <w:rsid w:val="002F1788"/>
    <w:rsid w:val="002F1A69"/>
    <w:rsid w:val="002F1AED"/>
    <w:rsid w:val="002F22BF"/>
    <w:rsid w:val="002F24BD"/>
    <w:rsid w:val="002F2D4E"/>
    <w:rsid w:val="002F2E19"/>
    <w:rsid w:val="002F2ED8"/>
    <w:rsid w:val="002F31AD"/>
    <w:rsid w:val="002F3200"/>
    <w:rsid w:val="002F369C"/>
    <w:rsid w:val="002F3731"/>
    <w:rsid w:val="002F3949"/>
    <w:rsid w:val="002F41A5"/>
    <w:rsid w:val="002F4EB4"/>
    <w:rsid w:val="002F578D"/>
    <w:rsid w:val="002F6620"/>
    <w:rsid w:val="002F6766"/>
    <w:rsid w:val="002F6B9E"/>
    <w:rsid w:val="002F72E0"/>
    <w:rsid w:val="002F7782"/>
    <w:rsid w:val="003000C8"/>
    <w:rsid w:val="00300832"/>
    <w:rsid w:val="00300C51"/>
    <w:rsid w:val="00301501"/>
    <w:rsid w:val="003023CB"/>
    <w:rsid w:val="00303F38"/>
    <w:rsid w:val="0030408F"/>
    <w:rsid w:val="00304A60"/>
    <w:rsid w:val="003061D2"/>
    <w:rsid w:val="00306C24"/>
    <w:rsid w:val="00307302"/>
    <w:rsid w:val="0030752A"/>
    <w:rsid w:val="00307708"/>
    <w:rsid w:val="00307AF1"/>
    <w:rsid w:val="00307C35"/>
    <w:rsid w:val="00307CAB"/>
    <w:rsid w:val="00307D78"/>
    <w:rsid w:val="00310085"/>
    <w:rsid w:val="0031027F"/>
    <w:rsid w:val="00310532"/>
    <w:rsid w:val="003109DD"/>
    <w:rsid w:val="00311220"/>
    <w:rsid w:val="00311477"/>
    <w:rsid w:val="00311928"/>
    <w:rsid w:val="00311B91"/>
    <w:rsid w:val="00311DE3"/>
    <w:rsid w:val="003120DD"/>
    <w:rsid w:val="00312210"/>
    <w:rsid w:val="003135EE"/>
    <w:rsid w:val="0031389D"/>
    <w:rsid w:val="00314218"/>
    <w:rsid w:val="003144E1"/>
    <w:rsid w:val="00314B3B"/>
    <w:rsid w:val="0031514F"/>
    <w:rsid w:val="00315854"/>
    <w:rsid w:val="003158EA"/>
    <w:rsid w:val="003158F4"/>
    <w:rsid w:val="0031593A"/>
    <w:rsid w:val="00315C14"/>
    <w:rsid w:val="00316161"/>
    <w:rsid w:val="00316E04"/>
    <w:rsid w:val="003207E9"/>
    <w:rsid w:val="00320F4A"/>
    <w:rsid w:val="003216F8"/>
    <w:rsid w:val="00323191"/>
    <w:rsid w:val="00323198"/>
    <w:rsid w:val="00323640"/>
    <w:rsid w:val="0032401F"/>
    <w:rsid w:val="00325350"/>
    <w:rsid w:val="00325691"/>
    <w:rsid w:val="00325F8D"/>
    <w:rsid w:val="00325FCB"/>
    <w:rsid w:val="00326828"/>
    <w:rsid w:val="00326E8B"/>
    <w:rsid w:val="0032722E"/>
    <w:rsid w:val="00327241"/>
    <w:rsid w:val="003275B8"/>
    <w:rsid w:val="0033062F"/>
    <w:rsid w:val="00330F42"/>
    <w:rsid w:val="00331012"/>
    <w:rsid w:val="00331217"/>
    <w:rsid w:val="003314CC"/>
    <w:rsid w:val="00331675"/>
    <w:rsid w:val="00331E82"/>
    <w:rsid w:val="00331FDF"/>
    <w:rsid w:val="00332D02"/>
    <w:rsid w:val="00332D0E"/>
    <w:rsid w:val="00332D1D"/>
    <w:rsid w:val="00333714"/>
    <w:rsid w:val="00333FCE"/>
    <w:rsid w:val="00334375"/>
    <w:rsid w:val="00334443"/>
    <w:rsid w:val="00334833"/>
    <w:rsid w:val="00334BE9"/>
    <w:rsid w:val="0033509A"/>
    <w:rsid w:val="00335970"/>
    <w:rsid w:val="00335B6A"/>
    <w:rsid w:val="00335EE8"/>
    <w:rsid w:val="00336354"/>
    <w:rsid w:val="0033786F"/>
    <w:rsid w:val="00340056"/>
    <w:rsid w:val="0034009D"/>
    <w:rsid w:val="003406CA"/>
    <w:rsid w:val="00340AEC"/>
    <w:rsid w:val="0034148B"/>
    <w:rsid w:val="0034167D"/>
    <w:rsid w:val="0034217B"/>
    <w:rsid w:val="00342504"/>
    <w:rsid w:val="0034379A"/>
    <w:rsid w:val="00343942"/>
    <w:rsid w:val="003449F1"/>
    <w:rsid w:val="0034502F"/>
    <w:rsid w:val="00345724"/>
    <w:rsid w:val="00345DAF"/>
    <w:rsid w:val="003464A5"/>
    <w:rsid w:val="00346526"/>
    <w:rsid w:val="00346735"/>
    <w:rsid w:val="00346F60"/>
    <w:rsid w:val="0034715E"/>
    <w:rsid w:val="0034718E"/>
    <w:rsid w:val="003471EC"/>
    <w:rsid w:val="00347255"/>
    <w:rsid w:val="00347CC4"/>
    <w:rsid w:val="00347ED8"/>
    <w:rsid w:val="00350286"/>
    <w:rsid w:val="003505CC"/>
    <w:rsid w:val="00350901"/>
    <w:rsid w:val="00350A88"/>
    <w:rsid w:val="00350BA1"/>
    <w:rsid w:val="00350DFE"/>
    <w:rsid w:val="003513DE"/>
    <w:rsid w:val="003517CC"/>
    <w:rsid w:val="00351A34"/>
    <w:rsid w:val="00352139"/>
    <w:rsid w:val="0035258B"/>
    <w:rsid w:val="003533F7"/>
    <w:rsid w:val="003535F0"/>
    <w:rsid w:val="00353985"/>
    <w:rsid w:val="00353BCA"/>
    <w:rsid w:val="00353C03"/>
    <w:rsid w:val="00353CE6"/>
    <w:rsid w:val="00353FBF"/>
    <w:rsid w:val="003552C3"/>
    <w:rsid w:val="003554BF"/>
    <w:rsid w:val="003554F1"/>
    <w:rsid w:val="003555AC"/>
    <w:rsid w:val="003555CC"/>
    <w:rsid w:val="00355C7F"/>
    <w:rsid w:val="00355DF1"/>
    <w:rsid w:val="00356365"/>
    <w:rsid w:val="0035650C"/>
    <w:rsid w:val="00356933"/>
    <w:rsid w:val="00357189"/>
    <w:rsid w:val="003575A1"/>
    <w:rsid w:val="00360274"/>
    <w:rsid w:val="003606B9"/>
    <w:rsid w:val="003608C9"/>
    <w:rsid w:val="00360A60"/>
    <w:rsid w:val="00360D8F"/>
    <w:rsid w:val="003616D2"/>
    <w:rsid w:val="0036197D"/>
    <w:rsid w:val="00361983"/>
    <w:rsid w:val="00362612"/>
    <w:rsid w:val="00363099"/>
    <w:rsid w:val="00363277"/>
    <w:rsid w:val="003637D1"/>
    <w:rsid w:val="0036406E"/>
    <w:rsid w:val="003646BC"/>
    <w:rsid w:val="003647C7"/>
    <w:rsid w:val="00364C06"/>
    <w:rsid w:val="00364CA6"/>
    <w:rsid w:val="003650DC"/>
    <w:rsid w:val="00365C30"/>
    <w:rsid w:val="003662BC"/>
    <w:rsid w:val="0036655C"/>
    <w:rsid w:val="003674D9"/>
    <w:rsid w:val="0036778B"/>
    <w:rsid w:val="00367867"/>
    <w:rsid w:val="0037007C"/>
    <w:rsid w:val="00370367"/>
    <w:rsid w:val="00370C3C"/>
    <w:rsid w:val="00371389"/>
    <w:rsid w:val="00371606"/>
    <w:rsid w:val="003717AD"/>
    <w:rsid w:val="003718E5"/>
    <w:rsid w:val="00371A6F"/>
    <w:rsid w:val="00372761"/>
    <w:rsid w:val="00372E0C"/>
    <w:rsid w:val="00373454"/>
    <w:rsid w:val="0037375B"/>
    <w:rsid w:val="00373FD5"/>
    <w:rsid w:val="003740E2"/>
    <w:rsid w:val="00374F02"/>
    <w:rsid w:val="00375F5A"/>
    <w:rsid w:val="00376724"/>
    <w:rsid w:val="003768F0"/>
    <w:rsid w:val="00376A33"/>
    <w:rsid w:val="00376DBD"/>
    <w:rsid w:val="00377BAC"/>
    <w:rsid w:val="003804F6"/>
    <w:rsid w:val="003806A9"/>
    <w:rsid w:val="003808FF"/>
    <w:rsid w:val="00380CE3"/>
    <w:rsid w:val="00380DC4"/>
    <w:rsid w:val="00381AB1"/>
    <w:rsid w:val="0038225D"/>
    <w:rsid w:val="0038272E"/>
    <w:rsid w:val="0038477C"/>
    <w:rsid w:val="00384790"/>
    <w:rsid w:val="003849D8"/>
    <w:rsid w:val="0038574F"/>
    <w:rsid w:val="00385AF0"/>
    <w:rsid w:val="00386F49"/>
    <w:rsid w:val="003876B6"/>
    <w:rsid w:val="00387FD4"/>
    <w:rsid w:val="003907B5"/>
    <w:rsid w:val="00390D9F"/>
    <w:rsid w:val="00390DB7"/>
    <w:rsid w:val="0039126E"/>
    <w:rsid w:val="00392208"/>
    <w:rsid w:val="0039233B"/>
    <w:rsid w:val="00392891"/>
    <w:rsid w:val="003936AD"/>
    <w:rsid w:val="003938D3"/>
    <w:rsid w:val="00394200"/>
    <w:rsid w:val="00394D40"/>
    <w:rsid w:val="00394EB2"/>
    <w:rsid w:val="0039567A"/>
    <w:rsid w:val="003956BB"/>
    <w:rsid w:val="00395F0C"/>
    <w:rsid w:val="00395F18"/>
    <w:rsid w:val="00396570"/>
    <w:rsid w:val="00396881"/>
    <w:rsid w:val="00396A73"/>
    <w:rsid w:val="00396A9D"/>
    <w:rsid w:val="00397372"/>
    <w:rsid w:val="00397486"/>
    <w:rsid w:val="003974DA"/>
    <w:rsid w:val="00397861"/>
    <w:rsid w:val="00397959"/>
    <w:rsid w:val="00397FAB"/>
    <w:rsid w:val="003A0138"/>
    <w:rsid w:val="003A0DBF"/>
    <w:rsid w:val="003A26F1"/>
    <w:rsid w:val="003A2B54"/>
    <w:rsid w:val="003A31B9"/>
    <w:rsid w:val="003A3203"/>
    <w:rsid w:val="003A3207"/>
    <w:rsid w:val="003A3925"/>
    <w:rsid w:val="003A392A"/>
    <w:rsid w:val="003A3BCF"/>
    <w:rsid w:val="003A4862"/>
    <w:rsid w:val="003A50FA"/>
    <w:rsid w:val="003A52A2"/>
    <w:rsid w:val="003A5BE4"/>
    <w:rsid w:val="003A6023"/>
    <w:rsid w:val="003A6DED"/>
    <w:rsid w:val="003A6F96"/>
    <w:rsid w:val="003A7338"/>
    <w:rsid w:val="003A74D4"/>
    <w:rsid w:val="003B0466"/>
    <w:rsid w:val="003B15DC"/>
    <w:rsid w:val="003B253D"/>
    <w:rsid w:val="003B3C2D"/>
    <w:rsid w:val="003B42E5"/>
    <w:rsid w:val="003B4770"/>
    <w:rsid w:val="003B5109"/>
    <w:rsid w:val="003B6596"/>
    <w:rsid w:val="003B6850"/>
    <w:rsid w:val="003B71F8"/>
    <w:rsid w:val="003B7C2E"/>
    <w:rsid w:val="003C0482"/>
    <w:rsid w:val="003C1138"/>
    <w:rsid w:val="003C2069"/>
    <w:rsid w:val="003C2141"/>
    <w:rsid w:val="003C22EE"/>
    <w:rsid w:val="003C260B"/>
    <w:rsid w:val="003C30D8"/>
    <w:rsid w:val="003C3136"/>
    <w:rsid w:val="003C3224"/>
    <w:rsid w:val="003C35E1"/>
    <w:rsid w:val="003C491C"/>
    <w:rsid w:val="003C4B86"/>
    <w:rsid w:val="003C5557"/>
    <w:rsid w:val="003C57A4"/>
    <w:rsid w:val="003C59CA"/>
    <w:rsid w:val="003C618B"/>
    <w:rsid w:val="003C6C55"/>
    <w:rsid w:val="003C7129"/>
    <w:rsid w:val="003C72CF"/>
    <w:rsid w:val="003C768F"/>
    <w:rsid w:val="003D00D9"/>
    <w:rsid w:val="003D013F"/>
    <w:rsid w:val="003D14BB"/>
    <w:rsid w:val="003D14CB"/>
    <w:rsid w:val="003D1A2E"/>
    <w:rsid w:val="003D1E72"/>
    <w:rsid w:val="003D241F"/>
    <w:rsid w:val="003D2B06"/>
    <w:rsid w:val="003D2B49"/>
    <w:rsid w:val="003D3568"/>
    <w:rsid w:val="003D38DB"/>
    <w:rsid w:val="003D4898"/>
    <w:rsid w:val="003D508B"/>
    <w:rsid w:val="003D51A0"/>
    <w:rsid w:val="003D5871"/>
    <w:rsid w:val="003D5924"/>
    <w:rsid w:val="003D5E4B"/>
    <w:rsid w:val="003D657F"/>
    <w:rsid w:val="003D67E0"/>
    <w:rsid w:val="003D6B65"/>
    <w:rsid w:val="003D6EEF"/>
    <w:rsid w:val="003D75E5"/>
    <w:rsid w:val="003D7A96"/>
    <w:rsid w:val="003D7FF9"/>
    <w:rsid w:val="003E0612"/>
    <w:rsid w:val="003E0794"/>
    <w:rsid w:val="003E1542"/>
    <w:rsid w:val="003E1BB6"/>
    <w:rsid w:val="003E1DFB"/>
    <w:rsid w:val="003E21E4"/>
    <w:rsid w:val="003E264C"/>
    <w:rsid w:val="003E2C93"/>
    <w:rsid w:val="003E3197"/>
    <w:rsid w:val="003E374F"/>
    <w:rsid w:val="003E39E6"/>
    <w:rsid w:val="003E3DC9"/>
    <w:rsid w:val="003E3E29"/>
    <w:rsid w:val="003E55D5"/>
    <w:rsid w:val="003E5BF9"/>
    <w:rsid w:val="003E67BE"/>
    <w:rsid w:val="003E6DFB"/>
    <w:rsid w:val="003E7242"/>
    <w:rsid w:val="003F0D64"/>
    <w:rsid w:val="003F139E"/>
    <w:rsid w:val="003F14E3"/>
    <w:rsid w:val="003F22E7"/>
    <w:rsid w:val="003F296C"/>
    <w:rsid w:val="003F370D"/>
    <w:rsid w:val="003F3AE2"/>
    <w:rsid w:val="003F3B33"/>
    <w:rsid w:val="003F45A8"/>
    <w:rsid w:val="003F499C"/>
    <w:rsid w:val="003F4C68"/>
    <w:rsid w:val="003F4D24"/>
    <w:rsid w:val="003F4E9A"/>
    <w:rsid w:val="003F4F0A"/>
    <w:rsid w:val="003F5021"/>
    <w:rsid w:val="003F571A"/>
    <w:rsid w:val="003F5A93"/>
    <w:rsid w:val="003F60CC"/>
    <w:rsid w:val="004004E9"/>
    <w:rsid w:val="0040079A"/>
    <w:rsid w:val="00400869"/>
    <w:rsid w:val="004008B9"/>
    <w:rsid w:val="00400C49"/>
    <w:rsid w:val="00401BAB"/>
    <w:rsid w:val="00402434"/>
    <w:rsid w:val="00402547"/>
    <w:rsid w:val="00402AB4"/>
    <w:rsid w:val="004035EA"/>
    <w:rsid w:val="0040376D"/>
    <w:rsid w:val="00403D08"/>
    <w:rsid w:val="00403FB7"/>
    <w:rsid w:val="0040456A"/>
    <w:rsid w:val="004045B5"/>
    <w:rsid w:val="00404692"/>
    <w:rsid w:val="00404FBA"/>
    <w:rsid w:val="0040563D"/>
    <w:rsid w:val="00405A8F"/>
    <w:rsid w:val="00405E5A"/>
    <w:rsid w:val="00405ECD"/>
    <w:rsid w:val="004061F3"/>
    <w:rsid w:val="00406863"/>
    <w:rsid w:val="00406E3E"/>
    <w:rsid w:val="004073EC"/>
    <w:rsid w:val="0040780A"/>
    <w:rsid w:val="00410958"/>
    <w:rsid w:val="00410A6B"/>
    <w:rsid w:val="00411327"/>
    <w:rsid w:val="00411DC3"/>
    <w:rsid w:val="00411FF2"/>
    <w:rsid w:val="0041252C"/>
    <w:rsid w:val="00412A46"/>
    <w:rsid w:val="00412FEB"/>
    <w:rsid w:val="004136E7"/>
    <w:rsid w:val="004138E9"/>
    <w:rsid w:val="00413AD5"/>
    <w:rsid w:val="00413EB1"/>
    <w:rsid w:val="00414179"/>
    <w:rsid w:val="004142EF"/>
    <w:rsid w:val="004149DC"/>
    <w:rsid w:val="00414ACF"/>
    <w:rsid w:val="00414AF8"/>
    <w:rsid w:val="00415F2E"/>
    <w:rsid w:val="0041614A"/>
    <w:rsid w:val="004162FA"/>
    <w:rsid w:val="00416320"/>
    <w:rsid w:val="0041647D"/>
    <w:rsid w:val="0041658E"/>
    <w:rsid w:val="004165CC"/>
    <w:rsid w:val="00416C7E"/>
    <w:rsid w:val="004171F7"/>
    <w:rsid w:val="00417934"/>
    <w:rsid w:val="00420AE7"/>
    <w:rsid w:val="00420CE6"/>
    <w:rsid w:val="00421BE9"/>
    <w:rsid w:val="00421E37"/>
    <w:rsid w:val="0042360D"/>
    <w:rsid w:val="00423749"/>
    <w:rsid w:val="004240F1"/>
    <w:rsid w:val="004245E7"/>
    <w:rsid w:val="00424F78"/>
    <w:rsid w:val="004254DE"/>
    <w:rsid w:val="00425626"/>
    <w:rsid w:val="00425F03"/>
    <w:rsid w:val="00425FD9"/>
    <w:rsid w:val="004273DA"/>
    <w:rsid w:val="00427A30"/>
    <w:rsid w:val="00427C5E"/>
    <w:rsid w:val="00430875"/>
    <w:rsid w:val="00430CFB"/>
    <w:rsid w:val="0043123F"/>
    <w:rsid w:val="00431F89"/>
    <w:rsid w:val="00432554"/>
    <w:rsid w:val="00432717"/>
    <w:rsid w:val="004328A2"/>
    <w:rsid w:val="004334D2"/>
    <w:rsid w:val="00433E29"/>
    <w:rsid w:val="00434710"/>
    <w:rsid w:val="00434C86"/>
    <w:rsid w:val="0043569D"/>
    <w:rsid w:val="004360AA"/>
    <w:rsid w:val="00436172"/>
    <w:rsid w:val="00436194"/>
    <w:rsid w:val="00436677"/>
    <w:rsid w:val="00437C09"/>
    <w:rsid w:val="00437FE6"/>
    <w:rsid w:val="00440AB2"/>
    <w:rsid w:val="0044133C"/>
    <w:rsid w:val="0044154C"/>
    <w:rsid w:val="00441C95"/>
    <w:rsid w:val="00442C34"/>
    <w:rsid w:val="00443489"/>
    <w:rsid w:val="004434D2"/>
    <w:rsid w:val="00443544"/>
    <w:rsid w:val="004437EF"/>
    <w:rsid w:val="00443F2E"/>
    <w:rsid w:val="004441A5"/>
    <w:rsid w:val="00445604"/>
    <w:rsid w:val="00445728"/>
    <w:rsid w:val="00445B2A"/>
    <w:rsid w:val="00445ED6"/>
    <w:rsid w:val="00450F60"/>
    <w:rsid w:val="0045132A"/>
    <w:rsid w:val="004516EC"/>
    <w:rsid w:val="004522E6"/>
    <w:rsid w:val="004528A8"/>
    <w:rsid w:val="00452CBF"/>
    <w:rsid w:val="0045344E"/>
    <w:rsid w:val="0045365B"/>
    <w:rsid w:val="0045383D"/>
    <w:rsid w:val="00453C7F"/>
    <w:rsid w:val="00453E85"/>
    <w:rsid w:val="00454C7B"/>
    <w:rsid w:val="00454F4D"/>
    <w:rsid w:val="00455742"/>
    <w:rsid w:val="004557A9"/>
    <w:rsid w:val="00455A81"/>
    <w:rsid w:val="00456158"/>
    <w:rsid w:val="00457585"/>
    <w:rsid w:val="00457BB7"/>
    <w:rsid w:val="0046006B"/>
    <w:rsid w:val="00460243"/>
    <w:rsid w:val="00460495"/>
    <w:rsid w:val="004609B5"/>
    <w:rsid w:val="00460A8C"/>
    <w:rsid w:val="004610CE"/>
    <w:rsid w:val="00462138"/>
    <w:rsid w:val="0046217E"/>
    <w:rsid w:val="00462D86"/>
    <w:rsid w:val="00464546"/>
    <w:rsid w:val="004646CE"/>
    <w:rsid w:val="0046565C"/>
    <w:rsid w:val="00465B23"/>
    <w:rsid w:val="00465BAB"/>
    <w:rsid w:val="004663A9"/>
    <w:rsid w:val="00466C49"/>
    <w:rsid w:val="00467699"/>
    <w:rsid w:val="00467F04"/>
    <w:rsid w:val="00470215"/>
    <w:rsid w:val="004707A4"/>
    <w:rsid w:val="00470BE1"/>
    <w:rsid w:val="00470D1F"/>
    <w:rsid w:val="004714BC"/>
    <w:rsid w:val="004718C3"/>
    <w:rsid w:val="00471FAF"/>
    <w:rsid w:val="00472039"/>
    <w:rsid w:val="00472045"/>
    <w:rsid w:val="00472BF3"/>
    <w:rsid w:val="004741F0"/>
    <w:rsid w:val="00474F5D"/>
    <w:rsid w:val="004759DA"/>
    <w:rsid w:val="00476DBE"/>
    <w:rsid w:val="00477894"/>
    <w:rsid w:val="0047791C"/>
    <w:rsid w:val="00477D6E"/>
    <w:rsid w:val="00480679"/>
    <w:rsid w:val="00480C4F"/>
    <w:rsid w:val="00480FDB"/>
    <w:rsid w:val="004812CA"/>
    <w:rsid w:val="00481CB1"/>
    <w:rsid w:val="00481FFF"/>
    <w:rsid w:val="004826A5"/>
    <w:rsid w:val="00482A89"/>
    <w:rsid w:val="004831DE"/>
    <w:rsid w:val="00483938"/>
    <w:rsid w:val="00484845"/>
    <w:rsid w:val="00485193"/>
    <w:rsid w:val="004851CC"/>
    <w:rsid w:val="00485599"/>
    <w:rsid w:val="004856C9"/>
    <w:rsid w:val="00486808"/>
    <w:rsid w:val="00486AC3"/>
    <w:rsid w:val="00486D81"/>
    <w:rsid w:val="00487225"/>
    <w:rsid w:val="00487388"/>
    <w:rsid w:val="00487FC6"/>
    <w:rsid w:val="00490354"/>
    <w:rsid w:val="0049083D"/>
    <w:rsid w:val="00490CB0"/>
    <w:rsid w:val="00490EFC"/>
    <w:rsid w:val="0049156B"/>
    <w:rsid w:val="00491B4D"/>
    <w:rsid w:val="00491DC0"/>
    <w:rsid w:val="00493240"/>
    <w:rsid w:val="00493C79"/>
    <w:rsid w:val="004940B4"/>
    <w:rsid w:val="00494118"/>
    <w:rsid w:val="00494797"/>
    <w:rsid w:val="00494DA5"/>
    <w:rsid w:val="00495335"/>
    <w:rsid w:val="0049546C"/>
    <w:rsid w:val="00496C65"/>
    <w:rsid w:val="00497A98"/>
    <w:rsid w:val="004A0C35"/>
    <w:rsid w:val="004A0E77"/>
    <w:rsid w:val="004A1E34"/>
    <w:rsid w:val="004A3274"/>
    <w:rsid w:val="004A3437"/>
    <w:rsid w:val="004A359E"/>
    <w:rsid w:val="004A3FC8"/>
    <w:rsid w:val="004A503F"/>
    <w:rsid w:val="004A57F6"/>
    <w:rsid w:val="004A63CE"/>
    <w:rsid w:val="004A6A10"/>
    <w:rsid w:val="004A6A27"/>
    <w:rsid w:val="004A6C57"/>
    <w:rsid w:val="004A73D8"/>
    <w:rsid w:val="004A75F7"/>
    <w:rsid w:val="004A76FD"/>
    <w:rsid w:val="004A7F24"/>
    <w:rsid w:val="004B004D"/>
    <w:rsid w:val="004B01C3"/>
    <w:rsid w:val="004B0803"/>
    <w:rsid w:val="004B0B4A"/>
    <w:rsid w:val="004B0BD7"/>
    <w:rsid w:val="004B12B8"/>
    <w:rsid w:val="004B15D5"/>
    <w:rsid w:val="004B16EF"/>
    <w:rsid w:val="004B1857"/>
    <w:rsid w:val="004B1A3E"/>
    <w:rsid w:val="004B2097"/>
    <w:rsid w:val="004B240E"/>
    <w:rsid w:val="004B2D80"/>
    <w:rsid w:val="004B32C4"/>
    <w:rsid w:val="004B3449"/>
    <w:rsid w:val="004B3AF6"/>
    <w:rsid w:val="004B3F69"/>
    <w:rsid w:val="004B46B7"/>
    <w:rsid w:val="004B4730"/>
    <w:rsid w:val="004B48DD"/>
    <w:rsid w:val="004B504A"/>
    <w:rsid w:val="004B58CB"/>
    <w:rsid w:val="004B65C3"/>
    <w:rsid w:val="004B680F"/>
    <w:rsid w:val="004B6A3A"/>
    <w:rsid w:val="004B7626"/>
    <w:rsid w:val="004C00BE"/>
    <w:rsid w:val="004C00C5"/>
    <w:rsid w:val="004C04CE"/>
    <w:rsid w:val="004C15E1"/>
    <w:rsid w:val="004C2668"/>
    <w:rsid w:val="004C26B5"/>
    <w:rsid w:val="004C2E26"/>
    <w:rsid w:val="004C31D3"/>
    <w:rsid w:val="004C36D3"/>
    <w:rsid w:val="004C3A20"/>
    <w:rsid w:val="004C3BB1"/>
    <w:rsid w:val="004C4541"/>
    <w:rsid w:val="004C45F4"/>
    <w:rsid w:val="004C4CD6"/>
    <w:rsid w:val="004C51BF"/>
    <w:rsid w:val="004C53D4"/>
    <w:rsid w:val="004C5DBA"/>
    <w:rsid w:val="004C6BB2"/>
    <w:rsid w:val="004C6DD8"/>
    <w:rsid w:val="004C71A4"/>
    <w:rsid w:val="004C763F"/>
    <w:rsid w:val="004C7EB9"/>
    <w:rsid w:val="004C7FE9"/>
    <w:rsid w:val="004D03D2"/>
    <w:rsid w:val="004D2073"/>
    <w:rsid w:val="004D2A0B"/>
    <w:rsid w:val="004D2F4E"/>
    <w:rsid w:val="004D31A2"/>
    <w:rsid w:val="004D3991"/>
    <w:rsid w:val="004D3C14"/>
    <w:rsid w:val="004D4317"/>
    <w:rsid w:val="004D46C6"/>
    <w:rsid w:val="004D534B"/>
    <w:rsid w:val="004D67A1"/>
    <w:rsid w:val="004D6CAA"/>
    <w:rsid w:val="004D6F77"/>
    <w:rsid w:val="004D7381"/>
    <w:rsid w:val="004D7534"/>
    <w:rsid w:val="004D7BBF"/>
    <w:rsid w:val="004D7BC9"/>
    <w:rsid w:val="004E006A"/>
    <w:rsid w:val="004E0215"/>
    <w:rsid w:val="004E0896"/>
    <w:rsid w:val="004E0C78"/>
    <w:rsid w:val="004E0F0B"/>
    <w:rsid w:val="004E10B1"/>
    <w:rsid w:val="004E16D6"/>
    <w:rsid w:val="004E1BA1"/>
    <w:rsid w:val="004E1C2B"/>
    <w:rsid w:val="004E30A9"/>
    <w:rsid w:val="004E3972"/>
    <w:rsid w:val="004E49AF"/>
    <w:rsid w:val="004E5052"/>
    <w:rsid w:val="004E51A4"/>
    <w:rsid w:val="004E5263"/>
    <w:rsid w:val="004E6189"/>
    <w:rsid w:val="004E6365"/>
    <w:rsid w:val="004E74CA"/>
    <w:rsid w:val="004E7777"/>
    <w:rsid w:val="004E7F5E"/>
    <w:rsid w:val="004F05B6"/>
    <w:rsid w:val="004F0743"/>
    <w:rsid w:val="004F16AF"/>
    <w:rsid w:val="004F1C4F"/>
    <w:rsid w:val="004F27D1"/>
    <w:rsid w:val="004F291A"/>
    <w:rsid w:val="004F2ADC"/>
    <w:rsid w:val="004F3445"/>
    <w:rsid w:val="004F34A7"/>
    <w:rsid w:val="004F37C6"/>
    <w:rsid w:val="004F3CE5"/>
    <w:rsid w:val="004F44B1"/>
    <w:rsid w:val="004F4F49"/>
    <w:rsid w:val="004F66B9"/>
    <w:rsid w:val="004F72A6"/>
    <w:rsid w:val="004F7BD6"/>
    <w:rsid w:val="00500039"/>
    <w:rsid w:val="005002A7"/>
    <w:rsid w:val="0050033F"/>
    <w:rsid w:val="0050052A"/>
    <w:rsid w:val="00500611"/>
    <w:rsid w:val="00500A9B"/>
    <w:rsid w:val="00500C22"/>
    <w:rsid w:val="00500D87"/>
    <w:rsid w:val="00500EF7"/>
    <w:rsid w:val="00501BB8"/>
    <w:rsid w:val="00502237"/>
    <w:rsid w:val="00502A79"/>
    <w:rsid w:val="00503044"/>
    <w:rsid w:val="005031AF"/>
    <w:rsid w:val="0050373C"/>
    <w:rsid w:val="00503993"/>
    <w:rsid w:val="00503E7C"/>
    <w:rsid w:val="00504365"/>
    <w:rsid w:val="0050478D"/>
    <w:rsid w:val="00504A50"/>
    <w:rsid w:val="00505BA6"/>
    <w:rsid w:val="00505BF1"/>
    <w:rsid w:val="00506547"/>
    <w:rsid w:val="00506920"/>
    <w:rsid w:val="00506FD8"/>
    <w:rsid w:val="0050715F"/>
    <w:rsid w:val="00507795"/>
    <w:rsid w:val="00507C7B"/>
    <w:rsid w:val="00507E28"/>
    <w:rsid w:val="00510627"/>
    <w:rsid w:val="00510EE0"/>
    <w:rsid w:val="0051123E"/>
    <w:rsid w:val="00511A83"/>
    <w:rsid w:val="00511DAE"/>
    <w:rsid w:val="005122F6"/>
    <w:rsid w:val="00512979"/>
    <w:rsid w:val="00512BB6"/>
    <w:rsid w:val="005132DB"/>
    <w:rsid w:val="00513412"/>
    <w:rsid w:val="0051372F"/>
    <w:rsid w:val="00514C8B"/>
    <w:rsid w:val="00515A59"/>
    <w:rsid w:val="00515BA8"/>
    <w:rsid w:val="00516260"/>
    <w:rsid w:val="005177D7"/>
    <w:rsid w:val="00520074"/>
    <w:rsid w:val="005200C2"/>
    <w:rsid w:val="00520F0F"/>
    <w:rsid w:val="00521462"/>
    <w:rsid w:val="00522573"/>
    <w:rsid w:val="00522803"/>
    <w:rsid w:val="00522B98"/>
    <w:rsid w:val="00522CEB"/>
    <w:rsid w:val="00522DDB"/>
    <w:rsid w:val="00523DA0"/>
    <w:rsid w:val="0052412A"/>
    <w:rsid w:val="0052428A"/>
    <w:rsid w:val="0052461B"/>
    <w:rsid w:val="00524FF2"/>
    <w:rsid w:val="00525323"/>
    <w:rsid w:val="00525E93"/>
    <w:rsid w:val="00526898"/>
    <w:rsid w:val="00526924"/>
    <w:rsid w:val="00527E6E"/>
    <w:rsid w:val="00530093"/>
    <w:rsid w:val="00530EEF"/>
    <w:rsid w:val="00531E36"/>
    <w:rsid w:val="00532049"/>
    <w:rsid w:val="005321DB"/>
    <w:rsid w:val="00532948"/>
    <w:rsid w:val="00532C1F"/>
    <w:rsid w:val="00532EEC"/>
    <w:rsid w:val="0053338D"/>
    <w:rsid w:val="0053385D"/>
    <w:rsid w:val="00533A6F"/>
    <w:rsid w:val="00533C24"/>
    <w:rsid w:val="005352F6"/>
    <w:rsid w:val="00535427"/>
    <w:rsid w:val="005359EB"/>
    <w:rsid w:val="00535BA4"/>
    <w:rsid w:val="00537345"/>
    <w:rsid w:val="00540994"/>
    <w:rsid w:val="00540BDF"/>
    <w:rsid w:val="00540C1B"/>
    <w:rsid w:val="0054103C"/>
    <w:rsid w:val="00541D77"/>
    <w:rsid w:val="005431CA"/>
    <w:rsid w:val="00543361"/>
    <w:rsid w:val="005438A1"/>
    <w:rsid w:val="00544B2E"/>
    <w:rsid w:val="00544D50"/>
    <w:rsid w:val="00544EE5"/>
    <w:rsid w:val="0054541D"/>
    <w:rsid w:val="005455B8"/>
    <w:rsid w:val="00545689"/>
    <w:rsid w:val="005456AD"/>
    <w:rsid w:val="005457AA"/>
    <w:rsid w:val="00550CD7"/>
    <w:rsid w:val="00550F08"/>
    <w:rsid w:val="005512F3"/>
    <w:rsid w:val="0055184B"/>
    <w:rsid w:val="00551865"/>
    <w:rsid w:val="005518C1"/>
    <w:rsid w:val="005528A2"/>
    <w:rsid w:val="0055330D"/>
    <w:rsid w:val="0055350D"/>
    <w:rsid w:val="00553AF6"/>
    <w:rsid w:val="005549A8"/>
    <w:rsid w:val="00554C6F"/>
    <w:rsid w:val="0055526C"/>
    <w:rsid w:val="00555342"/>
    <w:rsid w:val="00555D83"/>
    <w:rsid w:val="00556189"/>
    <w:rsid w:val="005561EB"/>
    <w:rsid w:val="005569CC"/>
    <w:rsid w:val="00556B88"/>
    <w:rsid w:val="00556F3D"/>
    <w:rsid w:val="00557611"/>
    <w:rsid w:val="00557653"/>
    <w:rsid w:val="005576A8"/>
    <w:rsid w:val="0056034F"/>
    <w:rsid w:val="00560D0A"/>
    <w:rsid w:val="00560E6B"/>
    <w:rsid w:val="00562164"/>
    <w:rsid w:val="00562F5F"/>
    <w:rsid w:val="0056424E"/>
    <w:rsid w:val="005646AA"/>
    <w:rsid w:val="00564CFD"/>
    <w:rsid w:val="005655DB"/>
    <w:rsid w:val="0056753C"/>
    <w:rsid w:val="0056782C"/>
    <w:rsid w:val="00567DCB"/>
    <w:rsid w:val="0057053F"/>
    <w:rsid w:val="005707C6"/>
    <w:rsid w:val="00570ABA"/>
    <w:rsid w:val="00570CDD"/>
    <w:rsid w:val="00570EC1"/>
    <w:rsid w:val="00571B92"/>
    <w:rsid w:val="005725C4"/>
    <w:rsid w:val="00572A30"/>
    <w:rsid w:val="005732B0"/>
    <w:rsid w:val="005735A6"/>
    <w:rsid w:val="005737E0"/>
    <w:rsid w:val="00573A3C"/>
    <w:rsid w:val="00573CC2"/>
    <w:rsid w:val="00574A04"/>
    <w:rsid w:val="00574F8E"/>
    <w:rsid w:val="00575728"/>
    <w:rsid w:val="00575E09"/>
    <w:rsid w:val="00575E52"/>
    <w:rsid w:val="0057606F"/>
    <w:rsid w:val="00576E1D"/>
    <w:rsid w:val="00577F79"/>
    <w:rsid w:val="005800AB"/>
    <w:rsid w:val="0058022A"/>
    <w:rsid w:val="0058080B"/>
    <w:rsid w:val="00580896"/>
    <w:rsid w:val="005819E1"/>
    <w:rsid w:val="00581DDD"/>
    <w:rsid w:val="00581E70"/>
    <w:rsid w:val="00582F7A"/>
    <w:rsid w:val="005832F0"/>
    <w:rsid w:val="0058330B"/>
    <w:rsid w:val="00583DDB"/>
    <w:rsid w:val="00583F6E"/>
    <w:rsid w:val="00584350"/>
    <w:rsid w:val="005846E4"/>
    <w:rsid w:val="0058471B"/>
    <w:rsid w:val="00584AA6"/>
    <w:rsid w:val="00584D71"/>
    <w:rsid w:val="00584FB5"/>
    <w:rsid w:val="0058525E"/>
    <w:rsid w:val="00585323"/>
    <w:rsid w:val="0058561D"/>
    <w:rsid w:val="0058595D"/>
    <w:rsid w:val="00585A78"/>
    <w:rsid w:val="00585B48"/>
    <w:rsid w:val="00585B5A"/>
    <w:rsid w:val="00585D13"/>
    <w:rsid w:val="005862B4"/>
    <w:rsid w:val="005866A8"/>
    <w:rsid w:val="005866AD"/>
    <w:rsid w:val="0058683A"/>
    <w:rsid w:val="00587290"/>
    <w:rsid w:val="005875C2"/>
    <w:rsid w:val="00587816"/>
    <w:rsid w:val="00587A84"/>
    <w:rsid w:val="00587AAD"/>
    <w:rsid w:val="00587F42"/>
    <w:rsid w:val="005907E8"/>
    <w:rsid w:val="00590A3C"/>
    <w:rsid w:val="00590AA3"/>
    <w:rsid w:val="00590C11"/>
    <w:rsid w:val="0059109F"/>
    <w:rsid w:val="0059116B"/>
    <w:rsid w:val="005911F2"/>
    <w:rsid w:val="0059173F"/>
    <w:rsid w:val="00591BD2"/>
    <w:rsid w:val="00591EFD"/>
    <w:rsid w:val="00591F08"/>
    <w:rsid w:val="00591F49"/>
    <w:rsid w:val="00592C75"/>
    <w:rsid w:val="00592E9A"/>
    <w:rsid w:val="005932BD"/>
    <w:rsid w:val="005932DE"/>
    <w:rsid w:val="005935D7"/>
    <w:rsid w:val="00594064"/>
    <w:rsid w:val="00595275"/>
    <w:rsid w:val="00595AE6"/>
    <w:rsid w:val="00596891"/>
    <w:rsid w:val="00596C7C"/>
    <w:rsid w:val="00596D56"/>
    <w:rsid w:val="0059708F"/>
    <w:rsid w:val="00597280"/>
    <w:rsid w:val="005A0039"/>
    <w:rsid w:val="005A0919"/>
    <w:rsid w:val="005A0C44"/>
    <w:rsid w:val="005A0E53"/>
    <w:rsid w:val="005A0E57"/>
    <w:rsid w:val="005A0FDC"/>
    <w:rsid w:val="005A11B2"/>
    <w:rsid w:val="005A1204"/>
    <w:rsid w:val="005A15FA"/>
    <w:rsid w:val="005A1994"/>
    <w:rsid w:val="005A2005"/>
    <w:rsid w:val="005A213E"/>
    <w:rsid w:val="005A2D04"/>
    <w:rsid w:val="005A2E9A"/>
    <w:rsid w:val="005A3201"/>
    <w:rsid w:val="005A32A4"/>
    <w:rsid w:val="005A349E"/>
    <w:rsid w:val="005A34E5"/>
    <w:rsid w:val="005A3FAD"/>
    <w:rsid w:val="005A4F5D"/>
    <w:rsid w:val="005A58E9"/>
    <w:rsid w:val="005A5DD2"/>
    <w:rsid w:val="005A6CF0"/>
    <w:rsid w:val="005A7780"/>
    <w:rsid w:val="005B0169"/>
    <w:rsid w:val="005B0E77"/>
    <w:rsid w:val="005B0FDC"/>
    <w:rsid w:val="005B242A"/>
    <w:rsid w:val="005B35F6"/>
    <w:rsid w:val="005B39D3"/>
    <w:rsid w:val="005B3C39"/>
    <w:rsid w:val="005B3FCE"/>
    <w:rsid w:val="005B407E"/>
    <w:rsid w:val="005B5079"/>
    <w:rsid w:val="005B511D"/>
    <w:rsid w:val="005B52D7"/>
    <w:rsid w:val="005B54F1"/>
    <w:rsid w:val="005B5A51"/>
    <w:rsid w:val="005B5AB0"/>
    <w:rsid w:val="005B5C2C"/>
    <w:rsid w:val="005B5F4A"/>
    <w:rsid w:val="005B7053"/>
    <w:rsid w:val="005B71BE"/>
    <w:rsid w:val="005B7A79"/>
    <w:rsid w:val="005C03DD"/>
    <w:rsid w:val="005C0847"/>
    <w:rsid w:val="005C0A49"/>
    <w:rsid w:val="005C31D7"/>
    <w:rsid w:val="005C330B"/>
    <w:rsid w:val="005C3458"/>
    <w:rsid w:val="005C3721"/>
    <w:rsid w:val="005C3BF8"/>
    <w:rsid w:val="005C3EE1"/>
    <w:rsid w:val="005C47E3"/>
    <w:rsid w:val="005C63C7"/>
    <w:rsid w:val="005C68C1"/>
    <w:rsid w:val="005C6C62"/>
    <w:rsid w:val="005C6CAD"/>
    <w:rsid w:val="005C724F"/>
    <w:rsid w:val="005C7250"/>
    <w:rsid w:val="005D01B4"/>
    <w:rsid w:val="005D0985"/>
    <w:rsid w:val="005D18BC"/>
    <w:rsid w:val="005D2A70"/>
    <w:rsid w:val="005D2B56"/>
    <w:rsid w:val="005D2E9E"/>
    <w:rsid w:val="005D3998"/>
    <w:rsid w:val="005D3F63"/>
    <w:rsid w:val="005D4011"/>
    <w:rsid w:val="005D4A85"/>
    <w:rsid w:val="005D5813"/>
    <w:rsid w:val="005D5F5E"/>
    <w:rsid w:val="005D61D1"/>
    <w:rsid w:val="005D652C"/>
    <w:rsid w:val="005D6D67"/>
    <w:rsid w:val="005D6DE2"/>
    <w:rsid w:val="005D7018"/>
    <w:rsid w:val="005D7476"/>
    <w:rsid w:val="005E017E"/>
    <w:rsid w:val="005E0216"/>
    <w:rsid w:val="005E028C"/>
    <w:rsid w:val="005E1262"/>
    <w:rsid w:val="005E1878"/>
    <w:rsid w:val="005E1FCB"/>
    <w:rsid w:val="005E2155"/>
    <w:rsid w:val="005E2304"/>
    <w:rsid w:val="005E2330"/>
    <w:rsid w:val="005E24B3"/>
    <w:rsid w:val="005E2AC9"/>
    <w:rsid w:val="005E2CE5"/>
    <w:rsid w:val="005E360F"/>
    <w:rsid w:val="005E3A97"/>
    <w:rsid w:val="005E41A8"/>
    <w:rsid w:val="005E4470"/>
    <w:rsid w:val="005E4A31"/>
    <w:rsid w:val="005E4C30"/>
    <w:rsid w:val="005E5645"/>
    <w:rsid w:val="005E591E"/>
    <w:rsid w:val="005E5972"/>
    <w:rsid w:val="005E62BE"/>
    <w:rsid w:val="005E6993"/>
    <w:rsid w:val="005E6EDD"/>
    <w:rsid w:val="005E7376"/>
    <w:rsid w:val="005F176D"/>
    <w:rsid w:val="005F213B"/>
    <w:rsid w:val="005F24C4"/>
    <w:rsid w:val="005F2B70"/>
    <w:rsid w:val="005F3555"/>
    <w:rsid w:val="005F3710"/>
    <w:rsid w:val="005F4210"/>
    <w:rsid w:val="005F43BD"/>
    <w:rsid w:val="005F4AB1"/>
    <w:rsid w:val="005F4C5E"/>
    <w:rsid w:val="005F4CB1"/>
    <w:rsid w:val="005F59DF"/>
    <w:rsid w:val="005F5E11"/>
    <w:rsid w:val="005F61E3"/>
    <w:rsid w:val="00600573"/>
    <w:rsid w:val="00600A16"/>
    <w:rsid w:val="0060108F"/>
    <w:rsid w:val="00601621"/>
    <w:rsid w:val="0060245C"/>
    <w:rsid w:val="00602B11"/>
    <w:rsid w:val="00602F36"/>
    <w:rsid w:val="00602FFA"/>
    <w:rsid w:val="00603137"/>
    <w:rsid w:val="006032D3"/>
    <w:rsid w:val="0060375B"/>
    <w:rsid w:val="006039D6"/>
    <w:rsid w:val="00603E63"/>
    <w:rsid w:val="00604FC7"/>
    <w:rsid w:val="00605B82"/>
    <w:rsid w:val="00605C89"/>
    <w:rsid w:val="00605D13"/>
    <w:rsid w:val="0060668B"/>
    <w:rsid w:val="00606784"/>
    <w:rsid w:val="00606FF8"/>
    <w:rsid w:val="00607DF4"/>
    <w:rsid w:val="00607F1C"/>
    <w:rsid w:val="00610087"/>
    <w:rsid w:val="00610A5E"/>
    <w:rsid w:val="006113C6"/>
    <w:rsid w:val="0061145D"/>
    <w:rsid w:val="0061305A"/>
    <w:rsid w:val="006135B7"/>
    <w:rsid w:val="00613F89"/>
    <w:rsid w:val="0061418B"/>
    <w:rsid w:val="006144C4"/>
    <w:rsid w:val="00615530"/>
    <w:rsid w:val="006155FE"/>
    <w:rsid w:val="0061583F"/>
    <w:rsid w:val="006158B3"/>
    <w:rsid w:val="00615CB2"/>
    <w:rsid w:val="00616063"/>
    <w:rsid w:val="006175F7"/>
    <w:rsid w:val="00617651"/>
    <w:rsid w:val="00617CE7"/>
    <w:rsid w:val="00620825"/>
    <w:rsid w:val="00620AFE"/>
    <w:rsid w:val="00620B56"/>
    <w:rsid w:val="00621007"/>
    <w:rsid w:val="00621881"/>
    <w:rsid w:val="006219E9"/>
    <w:rsid w:val="006220FE"/>
    <w:rsid w:val="0062257B"/>
    <w:rsid w:val="00622882"/>
    <w:rsid w:val="00622E31"/>
    <w:rsid w:val="006230C1"/>
    <w:rsid w:val="0062321B"/>
    <w:rsid w:val="00623897"/>
    <w:rsid w:val="00624672"/>
    <w:rsid w:val="006256FC"/>
    <w:rsid w:val="0062634D"/>
    <w:rsid w:val="00626F55"/>
    <w:rsid w:val="006272F4"/>
    <w:rsid w:val="0062770B"/>
    <w:rsid w:val="00627BC4"/>
    <w:rsid w:val="0063067C"/>
    <w:rsid w:val="00631AF2"/>
    <w:rsid w:val="00631B00"/>
    <w:rsid w:val="0063238F"/>
    <w:rsid w:val="00632839"/>
    <w:rsid w:val="00632EA3"/>
    <w:rsid w:val="006331FA"/>
    <w:rsid w:val="006335E8"/>
    <w:rsid w:val="0063382F"/>
    <w:rsid w:val="00633ECC"/>
    <w:rsid w:val="006342CA"/>
    <w:rsid w:val="00634633"/>
    <w:rsid w:val="0063547C"/>
    <w:rsid w:val="00635856"/>
    <w:rsid w:val="006360E6"/>
    <w:rsid w:val="0063635D"/>
    <w:rsid w:val="006364C7"/>
    <w:rsid w:val="00636B71"/>
    <w:rsid w:val="0063723F"/>
    <w:rsid w:val="00637A1B"/>
    <w:rsid w:val="00640AC8"/>
    <w:rsid w:val="00640EDD"/>
    <w:rsid w:val="00640F88"/>
    <w:rsid w:val="0064180C"/>
    <w:rsid w:val="00641C8B"/>
    <w:rsid w:val="00642A1A"/>
    <w:rsid w:val="00643430"/>
    <w:rsid w:val="00643ACE"/>
    <w:rsid w:val="00644632"/>
    <w:rsid w:val="00644675"/>
    <w:rsid w:val="006457D0"/>
    <w:rsid w:val="00646F9E"/>
    <w:rsid w:val="00647212"/>
    <w:rsid w:val="006476B4"/>
    <w:rsid w:val="00647B00"/>
    <w:rsid w:val="00647EF0"/>
    <w:rsid w:val="00647F4D"/>
    <w:rsid w:val="006504CA"/>
    <w:rsid w:val="006507DC"/>
    <w:rsid w:val="00651042"/>
    <w:rsid w:val="0065132F"/>
    <w:rsid w:val="00651A89"/>
    <w:rsid w:val="00651CF9"/>
    <w:rsid w:val="00651ED2"/>
    <w:rsid w:val="00652054"/>
    <w:rsid w:val="00652C4F"/>
    <w:rsid w:val="006531B2"/>
    <w:rsid w:val="006535B3"/>
    <w:rsid w:val="00653B3F"/>
    <w:rsid w:val="00653BA3"/>
    <w:rsid w:val="00653C65"/>
    <w:rsid w:val="0065409A"/>
    <w:rsid w:val="006540C3"/>
    <w:rsid w:val="006547FD"/>
    <w:rsid w:val="00655029"/>
    <w:rsid w:val="00655366"/>
    <w:rsid w:val="006557DE"/>
    <w:rsid w:val="006559EB"/>
    <w:rsid w:val="00655BDF"/>
    <w:rsid w:val="00655E95"/>
    <w:rsid w:val="00656DF1"/>
    <w:rsid w:val="00656ED4"/>
    <w:rsid w:val="00657CA5"/>
    <w:rsid w:val="00660665"/>
    <w:rsid w:val="006623E1"/>
    <w:rsid w:val="0066268C"/>
    <w:rsid w:val="00662691"/>
    <w:rsid w:val="00662727"/>
    <w:rsid w:val="00662BDF"/>
    <w:rsid w:val="006637B2"/>
    <w:rsid w:val="00663CDE"/>
    <w:rsid w:val="00663F2D"/>
    <w:rsid w:val="006647F4"/>
    <w:rsid w:val="00664DD6"/>
    <w:rsid w:val="00665219"/>
    <w:rsid w:val="006652D1"/>
    <w:rsid w:val="006653E0"/>
    <w:rsid w:val="00665871"/>
    <w:rsid w:val="00665D39"/>
    <w:rsid w:val="006662C1"/>
    <w:rsid w:val="0066638F"/>
    <w:rsid w:val="006668DF"/>
    <w:rsid w:val="0066761B"/>
    <w:rsid w:val="0066773C"/>
    <w:rsid w:val="00667A9C"/>
    <w:rsid w:val="006701D8"/>
    <w:rsid w:val="0067125D"/>
    <w:rsid w:val="00671616"/>
    <w:rsid w:val="00671DE0"/>
    <w:rsid w:val="00671E61"/>
    <w:rsid w:val="00671E64"/>
    <w:rsid w:val="00672261"/>
    <w:rsid w:val="00672626"/>
    <w:rsid w:val="00672A89"/>
    <w:rsid w:val="00672D7B"/>
    <w:rsid w:val="00673739"/>
    <w:rsid w:val="0067388B"/>
    <w:rsid w:val="00673D6F"/>
    <w:rsid w:val="00673DAA"/>
    <w:rsid w:val="00673F9E"/>
    <w:rsid w:val="00673FBB"/>
    <w:rsid w:val="006764E3"/>
    <w:rsid w:val="00676557"/>
    <w:rsid w:val="00676659"/>
    <w:rsid w:val="00676C1C"/>
    <w:rsid w:val="006800B6"/>
    <w:rsid w:val="006800F9"/>
    <w:rsid w:val="006803A0"/>
    <w:rsid w:val="00680F7D"/>
    <w:rsid w:val="00681121"/>
    <w:rsid w:val="00681144"/>
    <w:rsid w:val="00681B17"/>
    <w:rsid w:val="00681F05"/>
    <w:rsid w:val="006820D1"/>
    <w:rsid w:val="00682B5D"/>
    <w:rsid w:val="006832C9"/>
    <w:rsid w:val="006833C8"/>
    <w:rsid w:val="0068390B"/>
    <w:rsid w:val="00683FAF"/>
    <w:rsid w:val="00684613"/>
    <w:rsid w:val="00684E30"/>
    <w:rsid w:val="00685210"/>
    <w:rsid w:val="006853E3"/>
    <w:rsid w:val="00685550"/>
    <w:rsid w:val="006855D0"/>
    <w:rsid w:val="00685FB2"/>
    <w:rsid w:val="0068644B"/>
    <w:rsid w:val="00687445"/>
    <w:rsid w:val="00687645"/>
    <w:rsid w:val="0069007B"/>
    <w:rsid w:val="0069017F"/>
    <w:rsid w:val="00690757"/>
    <w:rsid w:val="006912DF"/>
    <w:rsid w:val="006921E4"/>
    <w:rsid w:val="0069229B"/>
    <w:rsid w:val="00692893"/>
    <w:rsid w:val="00692A2F"/>
    <w:rsid w:val="00692ABB"/>
    <w:rsid w:val="00692C44"/>
    <w:rsid w:val="006932DB"/>
    <w:rsid w:val="006936F1"/>
    <w:rsid w:val="00693A6F"/>
    <w:rsid w:val="00693BA7"/>
    <w:rsid w:val="00693C32"/>
    <w:rsid w:val="00693D9D"/>
    <w:rsid w:val="00695C71"/>
    <w:rsid w:val="00696173"/>
    <w:rsid w:val="006977AF"/>
    <w:rsid w:val="00697A4A"/>
    <w:rsid w:val="006A05E1"/>
    <w:rsid w:val="006A0BD6"/>
    <w:rsid w:val="006A1349"/>
    <w:rsid w:val="006A1644"/>
    <w:rsid w:val="006A182E"/>
    <w:rsid w:val="006A1C1B"/>
    <w:rsid w:val="006A1C95"/>
    <w:rsid w:val="006A1D8E"/>
    <w:rsid w:val="006A1E74"/>
    <w:rsid w:val="006A2228"/>
    <w:rsid w:val="006A2919"/>
    <w:rsid w:val="006A2A5B"/>
    <w:rsid w:val="006A3D6E"/>
    <w:rsid w:val="006A3F0F"/>
    <w:rsid w:val="006A42DE"/>
    <w:rsid w:val="006A4F4A"/>
    <w:rsid w:val="006A59AA"/>
    <w:rsid w:val="006A5F57"/>
    <w:rsid w:val="006A65EC"/>
    <w:rsid w:val="006A68D6"/>
    <w:rsid w:val="006A6CF7"/>
    <w:rsid w:val="006A7B24"/>
    <w:rsid w:val="006A7C8A"/>
    <w:rsid w:val="006A7CCA"/>
    <w:rsid w:val="006A7D45"/>
    <w:rsid w:val="006B029D"/>
    <w:rsid w:val="006B02DF"/>
    <w:rsid w:val="006B0C0C"/>
    <w:rsid w:val="006B1022"/>
    <w:rsid w:val="006B107D"/>
    <w:rsid w:val="006B1131"/>
    <w:rsid w:val="006B2850"/>
    <w:rsid w:val="006B2902"/>
    <w:rsid w:val="006B2A13"/>
    <w:rsid w:val="006B2FE1"/>
    <w:rsid w:val="006B33AF"/>
    <w:rsid w:val="006B3E54"/>
    <w:rsid w:val="006B4203"/>
    <w:rsid w:val="006B4DE4"/>
    <w:rsid w:val="006B5180"/>
    <w:rsid w:val="006B5319"/>
    <w:rsid w:val="006B5DCF"/>
    <w:rsid w:val="006B6269"/>
    <w:rsid w:val="006B6375"/>
    <w:rsid w:val="006B6EF3"/>
    <w:rsid w:val="006B7468"/>
    <w:rsid w:val="006B7C49"/>
    <w:rsid w:val="006C039E"/>
    <w:rsid w:val="006C039F"/>
    <w:rsid w:val="006C06BC"/>
    <w:rsid w:val="006C0CF0"/>
    <w:rsid w:val="006C0F30"/>
    <w:rsid w:val="006C1525"/>
    <w:rsid w:val="006C1679"/>
    <w:rsid w:val="006C184D"/>
    <w:rsid w:val="006C1BDB"/>
    <w:rsid w:val="006C1F12"/>
    <w:rsid w:val="006C219B"/>
    <w:rsid w:val="006C3236"/>
    <w:rsid w:val="006C353D"/>
    <w:rsid w:val="006C3E8F"/>
    <w:rsid w:val="006C3FA1"/>
    <w:rsid w:val="006C4737"/>
    <w:rsid w:val="006C4D3F"/>
    <w:rsid w:val="006C50A0"/>
    <w:rsid w:val="006C5146"/>
    <w:rsid w:val="006C541B"/>
    <w:rsid w:val="006C56B2"/>
    <w:rsid w:val="006C5911"/>
    <w:rsid w:val="006C63F8"/>
    <w:rsid w:val="006C6494"/>
    <w:rsid w:val="006D00CD"/>
    <w:rsid w:val="006D07B2"/>
    <w:rsid w:val="006D09A5"/>
    <w:rsid w:val="006D0BD8"/>
    <w:rsid w:val="006D1001"/>
    <w:rsid w:val="006D1679"/>
    <w:rsid w:val="006D1A13"/>
    <w:rsid w:val="006D2CD2"/>
    <w:rsid w:val="006D30C4"/>
    <w:rsid w:val="006D4A76"/>
    <w:rsid w:val="006D5850"/>
    <w:rsid w:val="006D5AE8"/>
    <w:rsid w:val="006D5DF4"/>
    <w:rsid w:val="006D6063"/>
    <w:rsid w:val="006D6AAB"/>
    <w:rsid w:val="006D6DA8"/>
    <w:rsid w:val="006D6E8E"/>
    <w:rsid w:val="006D762C"/>
    <w:rsid w:val="006D76B2"/>
    <w:rsid w:val="006D76DB"/>
    <w:rsid w:val="006D7917"/>
    <w:rsid w:val="006D798A"/>
    <w:rsid w:val="006E02EA"/>
    <w:rsid w:val="006E15BD"/>
    <w:rsid w:val="006E1C0E"/>
    <w:rsid w:val="006E27F8"/>
    <w:rsid w:val="006E3D94"/>
    <w:rsid w:val="006E476B"/>
    <w:rsid w:val="006E49D0"/>
    <w:rsid w:val="006E49DC"/>
    <w:rsid w:val="006E4EA4"/>
    <w:rsid w:val="006E50F0"/>
    <w:rsid w:val="006E5921"/>
    <w:rsid w:val="006E5B63"/>
    <w:rsid w:val="006E6746"/>
    <w:rsid w:val="006E6B01"/>
    <w:rsid w:val="006E71BC"/>
    <w:rsid w:val="006E79E6"/>
    <w:rsid w:val="006E7B42"/>
    <w:rsid w:val="006E7C38"/>
    <w:rsid w:val="006F02FE"/>
    <w:rsid w:val="006F11ED"/>
    <w:rsid w:val="006F1A38"/>
    <w:rsid w:val="006F1C18"/>
    <w:rsid w:val="006F2ECE"/>
    <w:rsid w:val="006F312D"/>
    <w:rsid w:val="006F32A5"/>
    <w:rsid w:val="006F3EE9"/>
    <w:rsid w:val="006F463B"/>
    <w:rsid w:val="006F48A6"/>
    <w:rsid w:val="006F4D1F"/>
    <w:rsid w:val="006F5235"/>
    <w:rsid w:val="006F7352"/>
    <w:rsid w:val="006F7A87"/>
    <w:rsid w:val="006F7BAD"/>
    <w:rsid w:val="0070070D"/>
    <w:rsid w:val="00700710"/>
    <w:rsid w:val="00700A6B"/>
    <w:rsid w:val="00700BA0"/>
    <w:rsid w:val="00701182"/>
    <w:rsid w:val="00701D47"/>
    <w:rsid w:val="00701F73"/>
    <w:rsid w:val="007023BF"/>
    <w:rsid w:val="007028D5"/>
    <w:rsid w:val="00702B06"/>
    <w:rsid w:val="00703026"/>
    <w:rsid w:val="007039AE"/>
    <w:rsid w:val="00703AB8"/>
    <w:rsid w:val="00704441"/>
    <w:rsid w:val="00704B4D"/>
    <w:rsid w:val="00704F51"/>
    <w:rsid w:val="00704F90"/>
    <w:rsid w:val="00705020"/>
    <w:rsid w:val="00705F3F"/>
    <w:rsid w:val="00706A49"/>
    <w:rsid w:val="00706BAD"/>
    <w:rsid w:val="00706C75"/>
    <w:rsid w:val="00706D25"/>
    <w:rsid w:val="007079DA"/>
    <w:rsid w:val="007103FD"/>
    <w:rsid w:val="00710882"/>
    <w:rsid w:val="0071187D"/>
    <w:rsid w:val="0071191C"/>
    <w:rsid w:val="00711D4D"/>
    <w:rsid w:val="007123F5"/>
    <w:rsid w:val="007139F7"/>
    <w:rsid w:val="00714276"/>
    <w:rsid w:val="007146CD"/>
    <w:rsid w:val="0071580F"/>
    <w:rsid w:val="007158AA"/>
    <w:rsid w:val="00715F3A"/>
    <w:rsid w:val="007161B6"/>
    <w:rsid w:val="00716BF2"/>
    <w:rsid w:val="00716C95"/>
    <w:rsid w:val="007204AA"/>
    <w:rsid w:val="00721595"/>
    <w:rsid w:val="0072169A"/>
    <w:rsid w:val="00722A6C"/>
    <w:rsid w:val="007235CC"/>
    <w:rsid w:val="007236D2"/>
    <w:rsid w:val="007239B6"/>
    <w:rsid w:val="00723A34"/>
    <w:rsid w:val="00723F3D"/>
    <w:rsid w:val="0072401E"/>
    <w:rsid w:val="0072406C"/>
    <w:rsid w:val="00724F83"/>
    <w:rsid w:val="007251E7"/>
    <w:rsid w:val="007253B0"/>
    <w:rsid w:val="00725AEE"/>
    <w:rsid w:val="00725C7F"/>
    <w:rsid w:val="00726DEE"/>
    <w:rsid w:val="00727248"/>
    <w:rsid w:val="007272CE"/>
    <w:rsid w:val="00727716"/>
    <w:rsid w:val="00727A9D"/>
    <w:rsid w:val="007302D5"/>
    <w:rsid w:val="00730383"/>
    <w:rsid w:val="007304AD"/>
    <w:rsid w:val="007306B4"/>
    <w:rsid w:val="007343AD"/>
    <w:rsid w:val="007344F0"/>
    <w:rsid w:val="007349F2"/>
    <w:rsid w:val="00734EB0"/>
    <w:rsid w:val="00735652"/>
    <w:rsid w:val="0073582C"/>
    <w:rsid w:val="00737273"/>
    <w:rsid w:val="0074050F"/>
    <w:rsid w:val="007407CC"/>
    <w:rsid w:val="007407EF"/>
    <w:rsid w:val="00740D75"/>
    <w:rsid w:val="00740E86"/>
    <w:rsid w:val="00741272"/>
    <w:rsid w:val="0074162D"/>
    <w:rsid w:val="007424C6"/>
    <w:rsid w:val="00743782"/>
    <w:rsid w:val="00743845"/>
    <w:rsid w:val="007439B8"/>
    <w:rsid w:val="00743A2A"/>
    <w:rsid w:val="00744427"/>
    <w:rsid w:val="0074477B"/>
    <w:rsid w:val="00744D5D"/>
    <w:rsid w:val="007451C5"/>
    <w:rsid w:val="00746283"/>
    <w:rsid w:val="007462A7"/>
    <w:rsid w:val="00746C6E"/>
    <w:rsid w:val="00746F48"/>
    <w:rsid w:val="007472B7"/>
    <w:rsid w:val="007477EC"/>
    <w:rsid w:val="0074794E"/>
    <w:rsid w:val="00747D14"/>
    <w:rsid w:val="00750368"/>
    <w:rsid w:val="00750CEB"/>
    <w:rsid w:val="00753600"/>
    <w:rsid w:val="0075368C"/>
    <w:rsid w:val="00753732"/>
    <w:rsid w:val="00753842"/>
    <w:rsid w:val="00754DD1"/>
    <w:rsid w:val="00754EB8"/>
    <w:rsid w:val="00755312"/>
    <w:rsid w:val="007553DD"/>
    <w:rsid w:val="007554DC"/>
    <w:rsid w:val="00755E72"/>
    <w:rsid w:val="0075605B"/>
    <w:rsid w:val="00756157"/>
    <w:rsid w:val="007565EC"/>
    <w:rsid w:val="007579D3"/>
    <w:rsid w:val="00757E0C"/>
    <w:rsid w:val="007604DE"/>
    <w:rsid w:val="00760C24"/>
    <w:rsid w:val="00761486"/>
    <w:rsid w:val="00761647"/>
    <w:rsid w:val="0076169A"/>
    <w:rsid w:val="0076192B"/>
    <w:rsid w:val="00761943"/>
    <w:rsid w:val="007619FD"/>
    <w:rsid w:val="00761F34"/>
    <w:rsid w:val="0076226F"/>
    <w:rsid w:val="007626C0"/>
    <w:rsid w:val="007629C5"/>
    <w:rsid w:val="00762ABD"/>
    <w:rsid w:val="00762C3B"/>
    <w:rsid w:val="00763320"/>
    <w:rsid w:val="007633C0"/>
    <w:rsid w:val="00763DB6"/>
    <w:rsid w:val="00763F70"/>
    <w:rsid w:val="0076415E"/>
    <w:rsid w:val="007643AE"/>
    <w:rsid w:val="00764CA5"/>
    <w:rsid w:val="00764E48"/>
    <w:rsid w:val="00765102"/>
    <w:rsid w:val="007652EA"/>
    <w:rsid w:val="007653F1"/>
    <w:rsid w:val="0076563A"/>
    <w:rsid w:val="0076569B"/>
    <w:rsid w:val="00765AFA"/>
    <w:rsid w:val="00765EA9"/>
    <w:rsid w:val="00766040"/>
    <w:rsid w:val="007662D0"/>
    <w:rsid w:val="00766AC2"/>
    <w:rsid w:val="00766BF3"/>
    <w:rsid w:val="007703A8"/>
    <w:rsid w:val="007704BF"/>
    <w:rsid w:val="00770E18"/>
    <w:rsid w:val="00771E27"/>
    <w:rsid w:val="00772173"/>
    <w:rsid w:val="007723AB"/>
    <w:rsid w:val="00773EEF"/>
    <w:rsid w:val="0077407E"/>
    <w:rsid w:val="00774680"/>
    <w:rsid w:val="0077482C"/>
    <w:rsid w:val="00775928"/>
    <w:rsid w:val="00776249"/>
    <w:rsid w:val="00776418"/>
    <w:rsid w:val="00777574"/>
    <w:rsid w:val="007777A0"/>
    <w:rsid w:val="007778F7"/>
    <w:rsid w:val="00777908"/>
    <w:rsid w:val="00777C56"/>
    <w:rsid w:val="0078009E"/>
    <w:rsid w:val="00780ECE"/>
    <w:rsid w:val="007811B0"/>
    <w:rsid w:val="007815ED"/>
    <w:rsid w:val="007815F0"/>
    <w:rsid w:val="00781BC0"/>
    <w:rsid w:val="007823A5"/>
    <w:rsid w:val="007825D8"/>
    <w:rsid w:val="0078271F"/>
    <w:rsid w:val="007828EF"/>
    <w:rsid w:val="00783009"/>
    <w:rsid w:val="00783108"/>
    <w:rsid w:val="007837E2"/>
    <w:rsid w:val="007837EB"/>
    <w:rsid w:val="00783A20"/>
    <w:rsid w:val="00784501"/>
    <w:rsid w:val="00784F0A"/>
    <w:rsid w:val="00785008"/>
    <w:rsid w:val="00785076"/>
    <w:rsid w:val="00785253"/>
    <w:rsid w:val="00785BA9"/>
    <w:rsid w:val="00785E75"/>
    <w:rsid w:val="007861E8"/>
    <w:rsid w:val="00786C34"/>
    <w:rsid w:val="00786D0A"/>
    <w:rsid w:val="00786E9B"/>
    <w:rsid w:val="00787B19"/>
    <w:rsid w:val="00787D71"/>
    <w:rsid w:val="00790C2E"/>
    <w:rsid w:val="00791123"/>
    <w:rsid w:val="0079133B"/>
    <w:rsid w:val="00791658"/>
    <w:rsid w:val="007917B5"/>
    <w:rsid w:val="00791882"/>
    <w:rsid w:val="007921C9"/>
    <w:rsid w:val="0079236F"/>
    <w:rsid w:val="0079247A"/>
    <w:rsid w:val="007929D2"/>
    <w:rsid w:val="00792C3B"/>
    <w:rsid w:val="0079307B"/>
    <w:rsid w:val="00793308"/>
    <w:rsid w:val="00793737"/>
    <w:rsid w:val="00793B98"/>
    <w:rsid w:val="007943E6"/>
    <w:rsid w:val="007947F6"/>
    <w:rsid w:val="007949E4"/>
    <w:rsid w:val="00794CEC"/>
    <w:rsid w:val="00795AB0"/>
    <w:rsid w:val="00795FCC"/>
    <w:rsid w:val="00796218"/>
    <w:rsid w:val="0079688A"/>
    <w:rsid w:val="0079742C"/>
    <w:rsid w:val="007976C0"/>
    <w:rsid w:val="00797AD4"/>
    <w:rsid w:val="00797FA0"/>
    <w:rsid w:val="007A092A"/>
    <w:rsid w:val="007A0E67"/>
    <w:rsid w:val="007A11F1"/>
    <w:rsid w:val="007A1460"/>
    <w:rsid w:val="007A1A08"/>
    <w:rsid w:val="007A23EF"/>
    <w:rsid w:val="007A322A"/>
    <w:rsid w:val="007A337B"/>
    <w:rsid w:val="007A48A6"/>
    <w:rsid w:val="007A4B5C"/>
    <w:rsid w:val="007A5073"/>
    <w:rsid w:val="007A5519"/>
    <w:rsid w:val="007A6210"/>
    <w:rsid w:val="007A7126"/>
    <w:rsid w:val="007A7642"/>
    <w:rsid w:val="007B1B93"/>
    <w:rsid w:val="007B1FE9"/>
    <w:rsid w:val="007B2B49"/>
    <w:rsid w:val="007B35BF"/>
    <w:rsid w:val="007B3772"/>
    <w:rsid w:val="007B3D62"/>
    <w:rsid w:val="007B4317"/>
    <w:rsid w:val="007B46D1"/>
    <w:rsid w:val="007B4978"/>
    <w:rsid w:val="007B4CF0"/>
    <w:rsid w:val="007B53AF"/>
    <w:rsid w:val="007B567E"/>
    <w:rsid w:val="007B64F8"/>
    <w:rsid w:val="007B6800"/>
    <w:rsid w:val="007B6980"/>
    <w:rsid w:val="007B6D51"/>
    <w:rsid w:val="007B7266"/>
    <w:rsid w:val="007B7285"/>
    <w:rsid w:val="007B738C"/>
    <w:rsid w:val="007B7678"/>
    <w:rsid w:val="007B79D8"/>
    <w:rsid w:val="007C15D6"/>
    <w:rsid w:val="007C196C"/>
    <w:rsid w:val="007C1AA1"/>
    <w:rsid w:val="007C1CE3"/>
    <w:rsid w:val="007C1F06"/>
    <w:rsid w:val="007C2352"/>
    <w:rsid w:val="007C2977"/>
    <w:rsid w:val="007C2C72"/>
    <w:rsid w:val="007C2D17"/>
    <w:rsid w:val="007C2EC0"/>
    <w:rsid w:val="007C42A1"/>
    <w:rsid w:val="007C44B0"/>
    <w:rsid w:val="007C4F8B"/>
    <w:rsid w:val="007C6658"/>
    <w:rsid w:val="007C6907"/>
    <w:rsid w:val="007C72D6"/>
    <w:rsid w:val="007C73D1"/>
    <w:rsid w:val="007C73F5"/>
    <w:rsid w:val="007C7D8E"/>
    <w:rsid w:val="007C7FA8"/>
    <w:rsid w:val="007D08BA"/>
    <w:rsid w:val="007D1187"/>
    <w:rsid w:val="007D1283"/>
    <w:rsid w:val="007D1632"/>
    <w:rsid w:val="007D1B5F"/>
    <w:rsid w:val="007D3748"/>
    <w:rsid w:val="007D40D8"/>
    <w:rsid w:val="007D41A7"/>
    <w:rsid w:val="007D451E"/>
    <w:rsid w:val="007D4F3C"/>
    <w:rsid w:val="007D506A"/>
    <w:rsid w:val="007D5116"/>
    <w:rsid w:val="007D5A72"/>
    <w:rsid w:val="007D5DD4"/>
    <w:rsid w:val="007D602F"/>
    <w:rsid w:val="007D6BC3"/>
    <w:rsid w:val="007D7241"/>
    <w:rsid w:val="007D7E45"/>
    <w:rsid w:val="007D7EFB"/>
    <w:rsid w:val="007E02C1"/>
    <w:rsid w:val="007E16F0"/>
    <w:rsid w:val="007E1766"/>
    <w:rsid w:val="007E2C69"/>
    <w:rsid w:val="007E307A"/>
    <w:rsid w:val="007E4913"/>
    <w:rsid w:val="007E4B82"/>
    <w:rsid w:val="007E4CDD"/>
    <w:rsid w:val="007E568A"/>
    <w:rsid w:val="007E5924"/>
    <w:rsid w:val="007E5DBD"/>
    <w:rsid w:val="007E650A"/>
    <w:rsid w:val="007E65C5"/>
    <w:rsid w:val="007E65F3"/>
    <w:rsid w:val="007F10C7"/>
    <w:rsid w:val="007F1F46"/>
    <w:rsid w:val="007F216D"/>
    <w:rsid w:val="007F21B8"/>
    <w:rsid w:val="007F2E56"/>
    <w:rsid w:val="007F3802"/>
    <w:rsid w:val="007F3A3F"/>
    <w:rsid w:val="007F3EEB"/>
    <w:rsid w:val="007F49EA"/>
    <w:rsid w:val="007F4C05"/>
    <w:rsid w:val="007F58AA"/>
    <w:rsid w:val="007F6FB7"/>
    <w:rsid w:val="00800827"/>
    <w:rsid w:val="00800943"/>
    <w:rsid w:val="00800A7E"/>
    <w:rsid w:val="00801501"/>
    <w:rsid w:val="00801AE1"/>
    <w:rsid w:val="00802255"/>
    <w:rsid w:val="00802EBE"/>
    <w:rsid w:val="0080300C"/>
    <w:rsid w:val="00803A2B"/>
    <w:rsid w:val="00804899"/>
    <w:rsid w:val="00804B2E"/>
    <w:rsid w:val="00804CD5"/>
    <w:rsid w:val="00805585"/>
    <w:rsid w:val="00805670"/>
    <w:rsid w:val="008056ED"/>
    <w:rsid w:val="0080588B"/>
    <w:rsid w:val="008063A3"/>
    <w:rsid w:val="00806A64"/>
    <w:rsid w:val="00807D3A"/>
    <w:rsid w:val="00810620"/>
    <w:rsid w:val="00810D25"/>
    <w:rsid w:val="00811402"/>
    <w:rsid w:val="008117B5"/>
    <w:rsid w:val="008117EB"/>
    <w:rsid w:val="00811CD3"/>
    <w:rsid w:val="00812839"/>
    <w:rsid w:val="00813558"/>
    <w:rsid w:val="0081358C"/>
    <w:rsid w:val="00813A61"/>
    <w:rsid w:val="00814B83"/>
    <w:rsid w:val="0081537A"/>
    <w:rsid w:val="00815C15"/>
    <w:rsid w:val="00816348"/>
    <w:rsid w:val="008164C8"/>
    <w:rsid w:val="008165A1"/>
    <w:rsid w:val="00816C05"/>
    <w:rsid w:val="008173DD"/>
    <w:rsid w:val="008173DE"/>
    <w:rsid w:val="00817604"/>
    <w:rsid w:val="00817F08"/>
    <w:rsid w:val="00820C65"/>
    <w:rsid w:val="00820DB4"/>
    <w:rsid w:val="00822114"/>
    <w:rsid w:val="008224EE"/>
    <w:rsid w:val="00822DB4"/>
    <w:rsid w:val="00823736"/>
    <w:rsid w:val="008266EF"/>
    <w:rsid w:val="00827A3D"/>
    <w:rsid w:val="00827CF3"/>
    <w:rsid w:val="0083000F"/>
    <w:rsid w:val="00830E15"/>
    <w:rsid w:val="00831786"/>
    <w:rsid w:val="0083198B"/>
    <w:rsid w:val="00832BA4"/>
    <w:rsid w:val="00833038"/>
    <w:rsid w:val="00833795"/>
    <w:rsid w:val="00833A0E"/>
    <w:rsid w:val="00833D89"/>
    <w:rsid w:val="008342A1"/>
    <w:rsid w:val="00834775"/>
    <w:rsid w:val="00834C0C"/>
    <w:rsid w:val="00835A69"/>
    <w:rsid w:val="00836065"/>
    <w:rsid w:val="008364AA"/>
    <w:rsid w:val="00836FFC"/>
    <w:rsid w:val="00837035"/>
    <w:rsid w:val="00837AB4"/>
    <w:rsid w:val="00841B71"/>
    <w:rsid w:val="0084306F"/>
    <w:rsid w:val="008434AB"/>
    <w:rsid w:val="0084370A"/>
    <w:rsid w:val="00843F52"/>
    <w:rsid w:val="00844C1B"/>
    <w:rsid w:val="00845232"/>
    <w:rsid w:val="00845F66"/>
    <w:rsid w:val="008460B3"/>
    <w:rsid w:val="00846880"/>
    <w:rsid w:val="00846D0B"/>
    <w:rsid w:val="00846FEB"/>
    <w:rsid w:val="00850F06"/>
    <w:rsid w:val="008513D3"/>
    <w:rsid w:val="008513D5"/>
    <w:rsid w:val="008513DA"/>
    <w:rsid w:val="008517B0"/>
    <w:rsid w:val="00851C3C"/>
    <w:rsid w:val="00852232"/>
    <w:rsid w:val="0085235B"/>
    <w:rsid w:val="00852907"/>
    <w:rsid w:val="00852957"/>
    <w:rsid w:val="0085325C"/>
    <w:rsid w:val="00853DB6"/>
    <w:rsid w:val="00854480"/>
    <w:rsid w:val="00855C23"/>
    <w:rsid w:val="00855E57"/>
    <w:rsid w:val="008565D4"/>
    <w:rsid w:val="008569C7"/>
    <w:rsid w:val="00856B59"/>
    <w:rsid w:val="00857A09"/>
    <w:rsid w:val="00857D39"/>
    <w:rsid w:val="00860702"/>
    <w:rsid w:val="008612B4"/>
    <w:rsid w:val="008612C6"/>
    <w:rsid w:val="008624A5"/>
    <w:rsid w:val="00862FCD"/>
    <w:rsid w:val="00864457"/>
    <w:rsid w:val="008645C4"/>
    <w:rsid w:val="00864D72"/>
    <w:rsid w:val="00865408"/>
    <w:rsid w:val="00865542"/>
    <w:rsid w:val="00865763"/>
    <w:rsid w:val="008657D5"/>
    <w:rsid w:val="008658D2"/>
    <w:rsid w:val="00865A4E"/>
    <w:rsid w:val="00866087"/>
    <w:rsid w:val="00866542"/>
    <w:rsid w:val="008670F0"/>
    <w:rsid w:val="00867730"/>
    <w:rsid w:val="00867975"/>
    <w:rsid w:val="00867B4E"/>
    <w:rsid w:val="00870254"/>
    <w:rsid w:val="0087040D"/>
    <w:rsid w:val="0087041C"/>
    <w:rsid w:val="00870D9F"/>
    <w:rsid w:val="00871237"/>
    <w:rsid w:val="008712DC"/>
    <w:rsid w:val="008713F9"/>
    <w:rsid w:val="008715BB"/>
    <w:rsid w:val="00871BC3"/>
    <w:rsid w:val="00872CC3"/>
    <w:rsid w:val="00872D5E"/>
    <w:rsid w:val="008733B5"/>
    <w:rsid w:val="00873634"/>
    <w:rsid w:val="00873B3C"/>
    <w:rsid w:val="00874DE7"/>
    <w:rsid w:val="008750CC"/>
    <w:rsid w:val="00875276"/>
    <w:rsid w:val="0087569B"/>
    <w:rsid w:val="008759F3"/>
    <w:rsid w:val="00875EFA"/>
    <w:rsid w:val="008767B8"/>
    <w:rsid w:val="008768FD"/>
    <w:rsid w:val="00876B78"/>
    <w:rsid w:val="008770FF"/>
    <w:rsid w:val="00877816"/>
    <w:rsid w:val="00877ADB"/>
    <w:rsid w:val="00877BF2"/>
    <w:rsid w:val="00877FC4"/>
    <w:rsid w:val="0088007D"/>
    <w:rsid w:val="008801EC"/>
    <w:rsid w:val="00880AF7"/>
    <w:rsid w:val="00880E38"/>
    <w:rsid w:val="0088110A"/>
    <w:rsid w:val="00881919"/>
    <w:rsid w:val="00881C63"/>
    <w:rsid w:val="00881F7E"/>
    <w:rsid w:val="008836D5"/>
    <w:rsid w:val="008841A0"/>
    <w:rsid w:val="0088475E"/>
    <w:rsid w:val="00884BB2"/>
    <w:rsid w:val="00884D13"/>
    <w:rsid w:val="00884FCF"/>
    <w:rsid w:val="00885607"/>
    <w:rsid w:val="00885896"/>
    <w:rsid w:val="0088647E"/>
    <w:rsid w:val="00886553"/>
    <w:rsid w:val="00886949"/>
    <w:rsid w:val="0088707E"/>
    <w:rsid w:val="0088763C"/>
    <w:rsid w:val="008879F0"/>
    <w:rsid w:val="00890D84"/>
    <w:rsid w:val="00890F45"/>
    <w:rsid w:val="008911BA"/>
    <w:rsid w:val="008918C5"/>
    <w:rsid w:val="00891A35"/>
    <w:rsid w:val="00891BD5"/>
    <w:rsid w:val="0089276F"/>
    <w:rsid w:val="00892923"/>
    <w:rsid w:val="00892CE6"/>
    <w:rsid w:val="00893366"/>
    <w:rsid w:val="008938B9"/>
    <w:rsid w:val="008942BA"/>
    <w:rsid w:val="0089453A"/>
    <w:rsid w:val="008948B5"/>
    <w:rsid w:val="00895862"/>
    <w:rsid w:val="00895C68"/>
    <w:rsid w:val="008965D8"/>
    <w:rsid w:val="008979D7"/>
    <w:rsid w:val="008A0032"/>
    <w:rsid w:val="008A024E"/>
    <w:rsid w:val="008A0B05"/>
    <w:rsid w:val="008A1219"/>
    <w:rsid w:val="008A13B3"/>
    <w:rsid w:val="008A18A4"/>
    <w:rsid w:val="008A23A1"/>
    <w:rsid w:val="008A2B0F"/>
    <w:rsid w:val="008A2D6E"/>
    <w:rsid w:val="008A2DB2"/>
    <w:rsid w:val="008A2EC3"/>
    <w:rsid w:val="008A30A0"/>
    <w:rsid w:val="008A3807"/>
    <w:rsid w:val="008A3CAF"/>
    <w:rsid w:val="008A4135"/>
    <w:rsid w:val="008A49A6"/>
    <w:rsid w:val="008A5544"/>
    <w:rsid w:val="008A6081"/>
    <w:rsid w:val="008A65B5"/>
    <w:rsid w:val="008A6765"/>
    <w:rsid w:val="008A7036"/>
    <w:rsid w:val="008A71D6"/>
    <w:rsid w:val="008A7223"/>
    <w:rsid w:val="008A72AF"/>
    <w:rsid w:val="008A7859"/>
    <w:rsid w:val="008A7883"/>
    <w:rsid w:val="008A7AF0"/>
    <w:rsid w:val="008B0B1B"/>
    <w:rsid w:val="008B11B4"/>
    <w:rsid w:val="008B17F4"/>
    <w:rsid w:val="008B26F6"/>
    <w:rsid w:val="008B2E66"/>
    <w:rsid w:val="008B2FD8"/>
    <w:rsid w:val="008B3908"/>
    <w:rsid w:val="008B3BBE"/>
    <w:rsid w:val="008B3FEE"/>
    <w:rsid w:val="008B56CD"/>
    <w:rsid w:val="008B57D4"/>
    <w:rsid w:val="008B5F14"/>
    <w:rsid w:val="008B6583"/>
    <w:rsid w:val="008B789F"/>
    <w:rsid w:val="008B7C0D"/>
    <w:rsid w:val="008B7D3C"/>
    <w:rsid w:val="008B7D62"/>
    <w:rsid w:val="008C079F"/>
    <w:rsid w:val="008C0A0A"/>
    <w:rsid w:val="008C1369"/>
    <w:rsid w:val="008C2095"/>
    <w:rsid w:val="008C254F"/>
    <w:rsid w:val="008C265E"/>
    <w:rsid w:val="008C2947"/>
    <w:rsid w:val="008C2CA5"/>
    <w:rsid w:val="008C3179"/>
    <w:rsid w:val="008C37FA"/>
    <w:rsid w:val="008C38F5"/>
    <w:rsid w:val="008C44BD"/>
    <w:rsid w:val="008C4AD2"/>
    <w:rsid w:val="008C4AFF"/>
    <w:rsid w:val="008C4D8D"/>
    <w:rsid w:val="008C4E96"/>
    <w:rsid w:val="008C5AAC"/>
    <w:rsid w:val="008C60F0"/>
    <w:rsid w:val="008C6611"/>
    <w:rsid w:val="008C6A4C"/>
    <w:rsid w:val="008C73A3"/>
    <w:rsid w:val="008C7CFE"/>
    <w:rsid w:val="008D02D2"/>
    <w:rsid w:val="008D03E9"/>
    <w:rsid w:val="008D051E"/>
    <w:rsid w:val="008D0AEF"/>
    <w:rsid w:val="008D0F80"/>
    <w:rsid w:val="008D158A"/>
    <w:rsid w:val="008D1645"/>
    <w:rsid w:val="008D1F22"/>
    <w:rsid w:val="008D27A5"/>
    <w:rsid w:val="008D2C63"/>
    <w:rsid w:val="008D2E7C"/>
    <w:rsid w:val="008D2F40"/>
    <w:rsid w:val="008D331E"/>
    <w:rsid w:val="008D3DBB"/>
    <w:rsid w:val="008D493C"/>
    <w:rsid w:val="008D4AF8"/>
    <w:rsid w:val="008D4CC7"/>
    <w:rsid w:val="008D5BB8"/>
    <w:rsid w:val="008D5D46"/>
    <w:rsid w:val="008D6276"/>
    <w:rsid w:val="008D6645"/>
    <w:rsid w:val="008D78ED"/>
    <w:rsid w:val="008D7CBC"/>
    <w:rsid w:val="008E019E"/>
    <w:rsid w:val="008E03A7"/>
    <w:rsid w:val="008E0879"/>
    <w:rsid w:val="008E2196"/>
    <w:rsid w:val="008E2292"/>
    <w:rsid w:val="008E235A"/>
    <w:rsid w:val="008E26A2"/>
    <w:rsid w:val="008E2CD5"/>
    <w:rsid w:val="008E34C9"/>
    <w:rsid w:val="008E3D4F"/>
    <w:rsid w:val="008E46FC"/>
    <w:rsid w:val="008E4960"/>
    <w:rsid w:val="008E4AE6"/>
    <w:rsid w:val="008E549E"/>
    <w:rsid w:val="008E5BAE"/>
    <w:rsid w:val="008E6962"/>
    <w:rsid w:val="008E7527"/>
    <w:rsid w:val="008E7B22"/>
    <w:rsid w:val="008E7BD9"/>
    <w:rsid w:val="008E7FC1"/>
    <w:rsid w:val="008F0015"/>
    <w:rsid w:val="008F0039"/>
    <w:rsid w:val="008F06DD"/>
    <w:rsid w:val="008F1508"/>
    <w:rsid w:val="008F1664"/>
    <w:rsid w:val="008F1753"/>
    <w:rsid w:val="008F1EB3"/>
    <w:rsid w:val="008F1F81"/>
    <w:rsid w:val="008F2157"/>
    <w:rsid w:val="008F21BD"/>
    <w:rsid w:val="008F22CD"/>
    <w:rsid w:val="008F2321"/>
    <w:rsid w:val="008F2B15"/>
    <w:rsid w:val="008F2F9D"/>
    <w:rsid w:val="008F2FFB"/>
    <w:rsid w:val="008F31CB"/>
    <w:rsid w:val="008F36B7"/>
    <w:rsid w:val="008F3B5D"/>
    <w:rsid w:val="008F3B9E"/>
    <w:rsid w:val="008F400F"/>
    <w:rsid w:val="008F4119"/>
    <w:rsid w:val="008F4235"/>
    <w:rsid w:val="008F4D5D"/>
    <w:rsid w:val="008F59DA"/>
    <w:rsid w:val="008F5ADF"/>
    <w:rsid w:val="008F5B7E"/>
    <w:rsid w:val="008F7FDC"/>
    <w:rsid w:val="0090033A"/>
    <w:rsid w:val="009006BB"/>
    <w:rsid w:val="00900D17"/>
    <w:rsid w:val="00900D9B"/>
    <w:rsid w:val="009018C7"/>
    <w:rsid w:val="00902644"/>
    <w:rsid w:val="00902C07"/>
    <w:rsid w:val="00902C23"/>
    <w:rsid w:val="00902F8D"/>
    <w:rsid w:val="0090358E"/>
    <w:rsid w:val="00903DCA"/>
    <w:rsid w:val="009042D3"/>
    <w:rsid w:val="00904578"/>
    <w:rsid w:val="009049D8"/>
    <w:rsid w:val="00904A46"/>
    <w:rsid w:val="00904B86"/>
    <w:rsid w:val="00905554"/>
    <w:rsid w:val="00905C99"/>
    <w:rsid w:val="00905D18"/>
    <w:rsid w:val="00906142"/>
    <w:rsid w:val="009063DC"/>
    <w:rsid w:val="009066FC"/>
    <w:rsid w:val="00906A39"/>
    <w:rsid w:val="00906CB1"/>
    <w:rsid w:val="00907495"/>
    <w:rsid w:val="00907577"/>
    <w:rsid w:val="00907A23"/>
    <w:rsid w:val="00907E37"/>
    <w:rsid w:val="00907F12"/>
    <w:rsid w:val="00910CDC"/>
    <w:rsid w:val="009118F5"/>
    <w:rsid w:val="00911AC7"/>
    <w:rsid w:val="00911F42"/>
    <w:rsid w:val="00911FD9"/>
    <w:rsid w:val="009120BB"/>
    <w:rsid w:val="00912158"/>
    <w:rsid w:val="0091225A"/>
    <w:rsid w:val="0091265E"/>
    <w:rsid w:val="009140AF"/>
    <w:rsid w:val="0091460A"/>
    <w:rsid w:val="00914FF6"/>
    <w:rsid w:val="00916F16"/>
    <w:rsid w:val="00917BCA"/>
    <w:rsid w:val="00917FCD"/>
    <w:rsid w:val="00920345"/>
    <w:rsid w:val="00920528"/>
    <w:rsid w:val="00920FC5"/>
    <w:rsid w:val="00921495"/>
    <w:rsid w:val="0092178B"/>
    <w:rsid w:val="00921DD9"/>
    <w:rsid w:val="00922DC8"/>
    <w:rsid w:val="00923243"/>
    <w:rsid w:val="009232F5"/>
    <w:rsid w:val="009242B0"/>
    <w:rsid w:val="00924870"/>
    <w:rsid w:val="00924E83"/>
    <w:rsid w:val="00925354"/>
    <w:rsid w:val="00925A92"/>
    <w:rsid w:val="00925F45"/>
    <w:rsid w:val="009260C2"/>
    <w:rsid w:val="00926163"/>
    <w:rsid w:val="009264BA"/>
    <w:rsid w:val="00926796"/>
    <w:rsid w:val="009268A0"/>
    <w:rsid w:val="009272F9"/>
    <w:rsid w:val="00927805"/>
    <w:rsid w:val="0093046D"/>
    <w:rsid w:val="00930A05"/>
    <w:rsid w:val="00930B46"/>
    <w:rsid w:val="00932320"/>
    <w:rsid w:val="009327D8"/>
    <w:rsid w:val="00932ABE"/>
    <w:rsid w:val="00932B8D"/>
    <w:rsid w:val="00934029"/>
    <w:rsid w:val="00934764"/>
    <w:rsid w:val="00934CE6"/>
    <w:rsid w:val="009351C4"/>
    <w:rsid w:val="009358C5"/>
    <w:rsid w:val="00935BE9"/>
    <w:rsid w:val="009361E1"/>
    <w:rsid w:val="00936E2B"/>
    <w:rsid w:val="009372D2"/>
    <w:rsid w:val="00937728"/>
    <w:rsid w:val="00940A31"/>
    <w:rsid w:val="00941690"/>
    <w:rsid w:val="00941BDA"/>
    <w:rsid w:val="00941DE3"/>
    <w:rsid w:val="00942226"/>
    <w:rsid w:val="00942732"/>
    <w:rsid w:val="00943EC1"/>
    <w:rsid w:val="0094518A"/>
    <w:rsid w:val="00945AEE"/>
    <w:rsid w:val="0094616F"/>
    <w:rsid w:val="0094738A"/>
    <w:rsid w:val="00950443"/>
    <w:rsid w:val="00950BCB"/>
    <w:rsid w:val="00950C5B"/>
    <w:rsid w:val="0095195E"/>
    <w:rsid w:val="00952050"/>
    <w:rsid w:val="00953FC8"/>
    <w:rsid w:val="009544BF"/>
    <w:rsid w:val="00955114"/>
    <w:rsid w:val="009557B4"/>
    <w:rsid w:val="009558ED"/>
    <w:rsid w:val="00955C8F"/>
    <w:rsid w:val="009562DF"/>
    <w:rsid w:val="00956338"/>
    <w:rsid w:val="00956F36"/>
    <w:rsid w:val="009571FA"/>
    <w:rsid w:val="00957B4D"/>
    <w:rsid w:val="00957EDB"/>
    <w:rsid w:val="009602F8"/>
    <w:rsid w:val="00960439"/>
    <w:rsid w:val="009610CF"/>
    <w:rsid w:val="00961936"/>
    <w:rsid w:val="00961A5F"/>
    <w:rsid w:val="00962276"/>
    <w:rsid w:val="00962496"/>
    <w:rsid w:val="00962676"/>
    <w:rsid w:val="009629E8"/>
    <w:rsid w:val="00963087"/>
    <w:rsid w:val="00963FF0"/>
    <w:rsid w:val="0096464D"/>
    <w:rsid w:val="0096526E"/>
    <w:rsid w:val="009654DE"/>
    <w:rsid w:val="009668A0"/>
    <w:rsid w:val="00967093"/>
    <w:rsid w:val="009670E9"/>
    <w:rsid w:val="009672D5"/>
    <w:rsid w:val="00967E03"/>
    <w:rsid w:val="00967FCC"/>
    <w:rsid w:val="00970923"/>
    <w:rsid w:val="00970D9B"/>
    <w:rsid w:val="0097156A"/>
    <w:rsid w:val="00971917"/>
    <w:rsid w:val="00971F31"/>
    <w:rsid w:val="009728AE"/>
    <w:rsid w:val="00972E5F"/>
    <w:rsid w:val="00973440"/>
    <w:rsid w:val="009747D2"/>
    <w:rsid w:val="0097490F"/>
    <w:rsid w:val="00974D44"/>
    <w:rsid w:val="00974FAD"/>
    <w:rsid w:val="00974FD6"/>
    <w:rsid w:val="009751CA"/>
    <w:rsid w:val="00975550"/>
    <w:rsid w:val="00975971"/>
    <w:rsid w:val="009759A5"/>
    <w:rsid w:val="0097661E"/>
    <w:rsid w:val="00976B47"/>
    <w:rsid w:val="00977C6E"/>
    <w:rsid w:val="00980548"/>
    <w:rsid w:val="0098157C"/>
    <w:rsid w:val="009817A6"/>
    <w:rsid w:val="0098244A"/>
    <w:rsid w:val="0098252E"/>
    <w:rsid w:val="0098277A"/>
    <w:rsid w:val="00982D47"/>
    <w:rsid w:val="0098397C"/>
    <w:rsid w:val="009845B1"/>
    <w:rsid w:val="009848C1"/>
    <w:rsid w:val="0098507E"/>
    <w:rsid w:val="009854F5"/>
    <w:rsid w:val="00985595"/>
    <w:rsid w:val="00985B6B"/>
    <w:rsid w:val="00985DBA"/>
    <w:rsid w:val="00985FB8"/>
    <w:rsid w:val="0098662A"/>
    <w:rsid w:val="00986E6A"/>
    <w:rsid w:val="009870FE"/>
    <w:rsid w:val="0098783B"/>
    <w:rsid w:val="009878D4"/>
    <w:rsid w:val="00987DD5"/>
    <w:rsid w:val="00990374"/>
    <w:rsid w:val="0099063F"/>
    <w:rsid w:val="00990BB4"/>
    <w:rsid w:val="00990F76"/>
    <w:rsid w:val="00991029"/>
    <w:rsid w:val="00991934"/>
    <w:rsid w:val="00993179"/>
    <w:rsid w:val="009934DA"/>
    <w:rsid w:val="00993B2C"/>
    <w:rsid w:val="00993E08"/>
    <w:rsid w:val="00994503"/>
    <w:rsid w:val="00994C00"/>
    <w:rsid w:val="00994FD6"/>
    <w:rsid w:val="00995457"/>
    <w:rsid w:val="0099561E"/>
    <w:rsid w:val="0099586D"/>
    <w:rsid w:val="00995933"/>
    <w:rsid w:val="0099605F"/>
    <w:rsid w:val="00996B15"/>
    <w:rsid w:val="00996F4A"/>
    <w:rsid w:val="009970C5"/>
    <w:rsid w:val="009979BE"/>
    <w:rsid w:val="009A00F2"/>
    <w:rsid w:val="009A09CC"/>
    <w:rsid w:val="009A0D94"/>
    <w:rsid w:val="009A1431"/>
    <w:rsid w:val="009A1F2B"/>
    <w:rsid w:val="009A3E9B"/>
    <w:rsid w:val="009A3EBF"/>
    <w:rsid w:val="009A3FC0"/>
    <w:rsid w:val="009A431B"/>
    <w:rsid w:val="009A44E3"/>
    <w:rsid w:val="009A49AA"/>
    <w:rsid w:val="009A4CF1"/>
    <w:rsid w:val="009A5543"/>
    <w:rsid w:val="009A598D"/>
    <w:rsid w:val="009A6F5D"/>
    <w:rsid w:val="009A748F"/>
    <w:rsid w:val="009A7604"/>
    <w:rsid w:val="009B0323"/>
    <w:rsid w:val="009B0930"/>
    <w:rsid w:val="009B0BAA"/>
    <w:rsid w:val="009B1E25"/>
    <w:rsid w:val="009B3172"/>
    <w:rsid w:val="009B329D"/>
    <w:rsid w:val="009B33E4"/>
    <w:rsid w:val="009B3ACB"/>
    <w:rsid w:val="009B4506"/>
    <w:rsid w:val="009B45E8"/>
    <w:rsid w:val="009B46E8"/>
    <w:rsid w:val="009B484D"/>
    <w:rsid w:val="009B4A17"/>
    <w:rsid w:val="009B4C2B"/>
    <w:rsid w:val="009B4FF7"/>
    <w:rsid w:val="009B51CB"/>
    <w:rsid w:val="009B55D2"/>
    <w:rsid w:val="009B55F7"/>
    <w:rsid w:val="009B5B76"/>
    <w:rsid w:val="009B5F9D"/>
    <w:rsid w:val="009B678B"/>
    <w:rsid w:val="009B68FF"/>
    <w:rsid w:val="009B6BA8"/>
    <w:rsid w:val="009B714A"/>
    <w:rsid w:val="009B77BF"/>
    <w:rsid w:val="009C040E"/>
    <w:rsid w:val="009C08EF"/>
    <w:rsid w:val="009C0D5F"/>
    <w:rsid w:val="009C1759"/>
    <w:rsid w:val="009C1AE1"/>
    <w:rsid w:val="009C1DB8"/>
    <w:rsid w:val="009C23F8"/>
    <w:rsid w:val="009C2CCC"/>
    <w:rsid w:val="009C3133"/>
    <w:rsid w:val="009C32DC"/>
    <w:rsid w:val="009C34BA"/>
    <w:rsid w:val="009C397D"/>
    <w:rsid w:val="009C3A87"/>
    <w:rsid w:val="009C3AAB"/>
    <w:rsid w:val="009C4BBD"/>
    <w:rsid w:val="009C5DA3"/>
    <w:rsid w:val="009C6336"/>
    <w:rsid w:val="009C6884"/>
    <w:rsid w:val="009C6C21"/>
    <w:rsid w:val="009C6E34"/>
    <w:rsid w:val="009C7527"/>
    <w:rsid w:val="009C77F7"/>
    <w:rsid w:val="009C7ACD"/>
    <w:rsid w:val="009D03F9"/>
    <w:rsid w:val="009D04CD"/>
    <w:rsid w:val="009D0969"/>
    <w:rsid w:val="009D1261"/>
    <w:rsid w:val="009D1308"/>
    <w:rsid w:val="009D1426"/>
    <w:rsid w:val="009D18FE"/>
    <w:rsid w:val="009D1C34"/>
    <w:rsid w:val="009D2100"/>
    <w:rsid w:val="009D2A17"/>
    <w:rsid w:val="009D3040"/>
    <w:rsid w:val="009D3449"/>
    <w:rsid w:val="009D3A85"/>
    <w:rsid w:val="009D3ADD"/>
    <w:rsid w:val="009D3EA8"/>
    <w:rsid w:val="009D4AF1"/>
    <w:rsid w:val="009D4C44"/>
    <w:rsid w:val="009D59DB"/>
    <w:rsid w:val="009D5B56"/>
    <w:rsid w:val="009D5BC5"/>
    <w:rsid w:val="009D5C47"/>
    <w:rsid w:val="009D5CF2"/>
    <w:rsid w:val="009D5EDD"/>
    <w:rsid w:val="009D5F2F"/>
    <w:rsid w:val="009D5FFB"/>
    <w:rsid w:val="009D6ADA"/>
    <w:rsid w:val="009D7E42"/>
    <w:rsid w:val="009E01A3"/>
    <w:rsid w:val="009E0A0F"/>
    <w:rsid w:val="009E0F6C"/>
    <w:rsid w:val="009E1346"/>
    <w:rsid w:val="009E13A6"/>
    <w:rsid w:val="009E17FB"/>
    <w:rsid w:val="009E265F"/>
    <w:rsid w:val="009E2A4A"/>
    <w:rsid w:val="009E303B"/>
    <w:rsid w:val="009E31C4"/>
    <w:rsid w:val="009E3361"/>
    <w:rsid w:val="009E3538"/>
    <w:rsid w:val="009E4215"/>
    <w:rsid w:val="009E4686"/>
    <w:rsid w:val="009E49E7"/>
    <w:rsid w:val="009E4AF7"/>
    <w:rsid w:val="009E4BF8"/>
    <w:rsid w:val="009E5808"/>
    <w:rsid w:val="009E5C52"/>
    <w:rsid w:val="009E5F93"/>
    <w:rsid w:val="009E6A6B"/>
    <w:rsid w:val="009E6AE8"/>
    <w:rsid w:val="009E6D00"/>
    <w:rsid w:val="009E75D6"/>
    <w:rsid w:val="009E7BC8"/>
    <w:rsid w:val="009F0AD0"/>
    <w:rsid w:val="009F0BE4"/>
    <w:rsid w:val="009F0C7F"/>
    <w:rsid w:val="009F20B1"/>
    <w:rsid w:val="009F3356"/>
    <w:rsid w:val="009F3DBF"/>
    <w:rsid w:val="009F4CF0"/>
    <w:rsid w:val="009F5AC3"/>
    <w:rsid w:val="009F6000"/>
    <w:rsid w:val="009F630A"/>
    <w:rsid w:val="009F662F"/>
    <w:rsid w:val="009F6936"/>
    <w:rsid w:val="009F6E0A"/>
    <w:rsid w:val="009F6F0F"/>
    <w:rsid w:val="009F7897"/>
    <w:rsid w:val="00A00453"/>
    <w:rsid w:val="00A004C0"/>
    <w:rsid w:val="00A0072D"/>
    <w:rsid w:val="00A0081E"/>
    <w:rsid w:val="00A00AB9"/>
    <w:rsid w:val="00A00DFD"/>
    <w:rsid w:val="00A00F90"/>
    <w:rsid w:val="00A013B0"/>
    <w:rsid w:val="00A015EB"/>
    <w:rsid w:val="00A01EA4"/>
    <w:rsid w:val="00A01FCA"/>
    <w:rsid w:val="00A0222A"/>
    <w:rsid w:val="00A0261D"/>
    <w:rsid w:val="00A029F4"/>
    <w:rsid w:val="00A02A91"/>
    <w:rsid w:val="00A02CAC"/>
    <w:rsid w:val="00A03177"/>
    <w:rsid w:val="00A03F40"/>
    <w:rsid w:val="00A04B6B"/>
    <w:rsid w:val="00A04CDF"/>
    <w:rsid w:val="00A05292"/>
    <w:rsid w:val="00A05C16"/>
    <w:rsid w:val="00A05FF0"/>
    <w:rsid w:val="00A067B6"/>
    <w:rsid w:val="00A06C61"/>
    <w:rsid w:val="00A10288"/>
    <w:rsid w:val="00A10A99"/>
    <w:rsid w:val="00A110EA"/>
    <w:rsid w:val="00A1183D"/>
    <w:rsid w:val="00A11B56"/>
    <w:rsid w:val="00A121B0"/>
    <w:rsid w:val="00A1232A"/>
    <w:rsid w:val="00A12D7A"/>
    <w:rsid w:val="00A13209"/>
    <w:rsid w:val="00A134D1"/>
    <w:rsid w:val="00A13F5B"/>
    <w:rsid w:val="00A1666E"/>
    <w:rsid w:val="00A167AD"/>
    <w:rsid w:val="00A17818"/>
    <w:rsid w:val="00A179A9"/>
    <w:rsid w:val="00A17B94"/>
    <w:rsid w:val="00A201AB"/>
    <w:rsid w:val="00A20365"/>
    <w:rsid w:val="00A2127E"/>
    <w:rsid w:val="00A21961"/>
    <w:rsid w:val="00A2215C"/>
    <w:rsid w:val="00A22596"/>
    <w:rsid w:val="00A2282B"/>
    <w:rsid w:val="00A230AE"/>
    <w:rsid w:val="00A23422"/>
    <w:rsid w:val="00A234C4"/>
    <w:rsid w:val="00A23E1E"/>
    <w:rsid w:val="00A23EB0"/>
    <w:rsid w:val="00A2417F"/>
    <w:rsid w:val="00A24CC9"/>
    <w:rsid w:val="00A24FD4"/>
    <w:rsid w:val="00A25E28"/>
    <w:rsid w:val="00A261EB"/>
    <w:rsid w:val="00A26C97"/>
    <w:rsid w:val="00A26F8F"/>
    <w:rsid w:val="00A27161"/>
    <w:rsid w:val="00A272E0"/>
    <w:rsid w:val="00A27A02"/>
    <w:rsid w:val="00A27EBA"/>
    <w:rsid w:val="00A30711"/>
    <w:rsid w:val="00A307F3"/>
    <w:rsid w:val="00A30B83"/>
    <w:rsid w:val="00A30F5D"/>
    <w:rsid w:val="00A319E0"/>
    <w:rsid w:val="00A31BB3"/>
    <w:rsid w:val="00A327BE"/>
    <w:rsid w:val="00A3286C"/>
    <w:rsid w:val="00A3327C"/>
    <w:rsid w:val="00A3334C"/>
    <w:rsid w:val="00A339CF"/>
    <w:rsid w:val="00A33FE5"/>
    <w:rsid w:val="00A34355"/>
    <w:rsid w:val="00A34470"/>
    <w:rsid w:val="00A3469E"/>
    <w:rsid w:val="00A34C08"/>
    <w:rsid w:val="00A35678"/>
    <w:rsid w:val="00A35BA6"/>
    <w:rsid w:val="00A35E8A"/>
    <w:rsid w:val="00A36030"/>
    <w:rsid w:val="00A364D6"/>
    <w:rsid w:val="00A36697"/>
    <w:rsid w:val="00A36948"/>
    <w:rsid w:val="00A377A7"/>
    <w:rsid w:val="00A37A73"/>
    <w:rsid w:val="00A404A9"/>
    <w:rsid w:val="00A4095A"/>
    <w:rsid w:val="00A4170C"/>
    <w:rsid w:val="00A42014"/>
    <w:rsid w:val="00A42E2D"/>
    <w:rsid w:val="00A430D1"/>
    <w:rsid w:val="00A4314B"/>
    <w:rsid w:val="00A4328A"/>
    <w:rsid w:val="00A43DC8"/>
    <w:rsid w:val="00A444D1"/>
    <w:rsid w:val="00A4456F"/>
    <w:rsid w:val="00A45231"/>
    <w:rsid w:val="00A45C31"/>
    <w:rsid w:val="00A463F4"/>
    <w:rsid w:val="00A476AC"/>
    <w:rsid w:val="00A477D5"/>
    <w:rsid w:val="00A47FD4"/>
    <w:rsid w:val="00A50594"/>
    <w:rsid w:val="00A50A60"/>
    <w:rsid w:val="00A5104F"/>
    <w:rsid w:val="00A51FDD"/>
    <w:rsid w:val="00A5211C"/>
    <w:rsid w:val="00A52F83"/>
    <w:rsid w:val="00A5336A"/>
    <w:rsid w:val="00A537F0"/>
    <w:rsid w:val="00A538F5"/>
    <w:rsid w:val="00A53F9B"/>
    <w:rsid w:val="00A5478C"/>
    <w:rsid w:val="00A55D30"/>
    <w:rsid w:val="00A56018"/>
    <w:rsid w:val="00A5635C"/>
    <w:rsid w:val="00A56BFB"/>
    <w:rsid w:val="00A56F7D"/>
    <w:rsid w:val="00A5730D"/>
    <w:rsid w:val="00A574DF"/>
    <w:rsid w:val="00A57A99"/>
    <w:rsid w:val="00A60024"/>
    <w:rsid w:val="00A61E57"/>
    <w:rsid w:val="00A6233D"/>
    <w:rsid w:val="00A626BF"/>
    <w:rsid w:val="00A62E2A"/>
    <w:rsid w:val="00A62EF3"/>
    <w:rsid w:val="00A63106"/>
    <w:rsid w:val="00A6361D"/>
    <w:rsid w:val="00A63CBC"/>
    <w:rsid w:val="00A63E64"/>
    <w:rsid w:val="00A64789"/>
    <w:rsid w:val="00A650C9"/>
    <w:rsid w:val="00A6526F"/>
    <w:rsid w:val="00A66289"/>
    <w:rsid w:val="00A663AA"/>
    <w:rsid w:val="00A66F19"/>
    <w:rsid w:val="00A676A2"/>
    <w:rsid w:val="00A67F9B"/>
    <w:rsid w:val="00A70BAF"/>
    <w:rsid w:val="00A71088"/>
    <w:rsid w:val="00A71332"/>
    <w:rsid w:val="00A7210C"/>
    <w:rsid w:val="00A722BD"/>
    <w:rsid w:val="00A724B6"/>
    <w:rsid w:val="00A72FAB"/>
    <w:rsid w:val="00A73053"/>
    <w:rsid w:val="00A731E5"/>
    <w:rsid w:val="00A749A7"/>
    <w:rsid w:val="00A7502E"/>
    <w:rsid w:val="00A75754"/>
    <w:rsid w:val="00A759AE"/>
    <w:rsid w:val="00A759BE"/>
    <w:rsid w:val="00A75AE0"/>
    <w:rsid w:val="00A75E12"/>
    <w:rsid w:val="00A760E8"/>
    <w:rsid w:val="00A76D70"/>
    <w:rsid w:val="00A771A0"/>
    <w:rsid w:val="00A772D4"/>
    <w:rsid w:val="00A7759E"/>
    <w:rsid w:val="00A77969"/>
    <w:rsid w:val="00A77EE3"/>
    <w:rsid w:val="00A805A5"/>
    <w:rsid w:val="00A805B8"/>
    <w:rsid w:val="00A805E4"/>
    <w:rsid w:val="00A80BC8"/>
    <w:rsid w:val="00A80D94"/>
    <w:rsid w:val="00A80E0B"/>
    <w:rsid w:val="00A812F8"/>
    <w:rsid w:val="00A81526"/>
    <w:rsid w:val="00A818B2"/>
    <w:rsid w:val="00A81C43"/>
    <w:rsid w:val="00A82BE8"/>
    <w:rsid w:val="00A82CB6"/>
    <w:rsid w:val="00A83682"/>
    <w:rsid w:val="00A83E02"/>
    <w:rsid w:val="00A8465C"/>
    <w:rsid w:val="00A848B2"/>
    <w:rsid w:val="00A84A4B"/>
    <w:rsid w:val="00A861B7"/>
    <w:rsid w:val="00A870A2"/>
    <w:rsid w:val="00A878E2"/>
    <w:rsid w:val="00A87FF4"/>
    <w:rsid w:val="00A90307"/>
    <w:rsid w:val="00A90C46"/>
    <w:rsid w:val="00A911F5"/>
    <w:rsid w:val="00A9130D"/>
    <w:rsid w:val="00A9137D"/>
    <w:rsid w:val="00A91418"/>
    <w:rsid w:val="00A91B2D"/>
    <w:rsid w:val="00A92256"/>
    <w:rsid w:val="00A930A7"/>
    <w:rsid w:val="00A93237"/>
    <w:rsid w:val="00A9364E"/>
    <w:rsid w:val="00A937AB"/>
    <w:rsid w:val="00A940A8"/>
    <w:rsid w:val="00A94329"/>
    <w:rsid w:val="00A946AA"/>
    <w:rsid w:val="00A95443"/>
    <w:rsid w:val="00A95FDC"/>
    <w:rsid w:val="00A9709A"/>
    <w:rsid w:val="00A972B7"/>
    <w:rsid w:val="00A976C0"/>
    <w:rsid w:val="00A97B99"/>
    <w:rsid w:val="00A97CE3"/>
    <w:rsid w:val="00A97EFD"/>
    <w:rsid w:val="00AA063B"/>
    <w:rsid w:val="00AA0ABB"/>
    <w:rsid w:val="00AA0D97"/>
    <w:rsid w:val="00AA12B9"/>
    <w:rsid w:val="00AA1455"/>
    <w:rsid w:val="00AA151A"/>
    <w:rsid w:val="00AA2124"/>
    <w:rsid w:val="00AA2332"/>
    <w:rsid w:val="00AA2D0E"/>
    <w:rsid w:val="00AA52B2"/>
    <w:rsid w:val="00AA5CF5"/>
    <w:rsid w:val="00AA62D2"/>
    <w:rsid w:val="00AA65FB"/>
    <w:rsid w:val="00AA67CC"/>
    <w:rsid w:val="00AA7490"/>
    <w:rsid w:val="00AA7957"/>
    <w:rsid w:val="00AB0180"/>
    <w:rsid w:val="00AB0C01"/>
    <w:rsid w:val="00AB0D8E"/>
    <w:rsid w:val="00AB0E02"/>
    <w:rsid w:val="00AB0E07"/>
    <w:rsid w:val="00AB1122"/>
    <w:rsid w:val="00AB13CD"/>
    <w:rsid w:val="00AB1500"/>
    <w:rsid w:val="00AB17C9"/>
    <w:rsid w:val="00AB290C"/>
    <w:rsid w:val="00AB2B97"/>
    <w:rsid w:val="00AB2CE3"/>
    <w:rsid w:val="00AB318A"/>
    <w:rsid w:val="00AB389C"/>
    <w:rsid w:val="00AB3EE6"/>
    <w:rsid w:val="00AB430C"/>
    <w:rsid w:val="00AB52CA"/>
    <w:rsid w:val="00AB56A1"/>
    <w:rsid w:val="00AB570F"/>
    <w:rsid w:val="00AB5A6D"/>
    <w:rsid w:val="00AB5D94"/>
    <w:rsid w:val="00AB6199"/>
    <w:rsid w:val="00AB6D2A"/>
    <w:rsid w:val="00AB79D5"/>
    <w:rsid w:val="00AB7B8F"/>
    <w:rsid w:val="00AB7EF1"/>
    <w:rsid w:val="00AC07D3"/>
    <w:rsid w:val="00AC0E11"/>
    <w:rsid w:val="00AC1D26"/>
    <w:rsid w:val="00AC1DFC"/>
    <w:rsid w:val="00AC24BF"/>
    <w:rsid w:val="00AC2D41"/>
    <w:rsid w:val="00AC381A"/>
    <w:rsid w:val="00AC3C59"/>
    <w:rsid w:val="00AC3D43"/>
    <w:rsid w:val="00AC419B"/>
    <w:rsid w:val="00AC4789"/>
    <w:rsid w:val="00AC47A5"/>
    <w:rsid w:val="00AC4979"/>
    <w:rsid w:val="00AC5502"/>
    <w:rsid w:val="00AC56BC"/>
    <w:rsid w:val="00AC586A"/>
    <w:rsid w:val="00AC5A49"/>
    <w:rsid w:val="00AC5D52"/>
    <w:rsid w:val="00AC6316"/>
    <w:rsid w:val="00AC6D6C"/>
    <w:rsid w:val="00AC6D99"/>
    <w:rsid w:val="00AC78C8"/>
    <w:rsid w:val="00AC7AD5"/>
    <w:rsid w:val="00AD02F1"/>
    <w:rsid w:val="00AD03D3"/>
    <w:rsid w:val="00AD04C6"/>
    <w:rsid w:val="00AD0A06"/>
    <w:rsid w:val="00AD0B75"/>
    <w:rsid w:val="00AD129E"/>
    <w:rsid w:val="00AD1F84"/>
    <w:rsid w:val="00AD1FC3"/>
    <w:rsid w:val="00AD22AA"/>
    <w:rsid w:val="00AD39BF"/>
    <w:rsid w:val="00AD3D30"/>
    <w:rsid w:val="00AD418C"/>
    <w:rsid w:val="00AD432A"/>
    <w:rsid w:val="00AD4BB5"/>
    <w:rsid w:val="00AD4FB0"/>
    <w:rsid w:val="00AD50CD"/>
    <w:rsid w:val="00AD5A1F"/>
    <w:rsid w:val="00AD606E"/>
    <w:rsid w:val="00AD6650"/>
    <w:rsid w:val="00AD67D3"/>
    <w:rsid w:val="00AD6D8B"/>
    <w:rsid w:val="00AD72EA"/>
    <w:rsid w:val="00AD7330"/>
    <w:rsid w:val="00AE081D"/>
    <w:rsid w:val="00AE1037"/>
    <w:rsid w:val="00AE1067"/>
    <w:rsid w:val="00AE1267"/>
    <w:rsid w:val="00AE19A1"/>
    <w:rsid w:val="00AE20A2"/>
    <w:rsid w:val="00AE280F"/>
    <w:rsid w:val="00AE3034"/>
    <w:rsid w:val="00AE3A84"/>
    <w:rsid w:val="00AE3C68"/>
    <w:rsid w:val="00AE4163"/>
    <w:rsid w:val="00AE4EE1"/>
    <w:rsid w:val="00AE58E5"/>
    <w:rsid w:val="00AE5DF8"/>
    <w:rsid w:val="00AE6175"/>
    <w:rsid w:val="00AE640C"/>
    <w:rsid w:val="00AE6FC0"/>
    <w:rsid w:val="00AE78F8"/>
    <w:rsid w:val="00AE7955"/>
    <w:rsid w:val="00AE7DC3"/>
    <w:rsid w:val="00AF0027"/>
    <w:rsid w:val="00AF0A6C"/>
    <w:rsid w:val="00AF0FB6"/>
    <w:rsid w:val="00AF1A68"/>
    <w:rsid w:val="00AF1CE2"/>
    <w:rsid w:val="00AF23E5"/>
    <w:rsid w:val="00AF3302"/>
    <w:rsid w:val="00AF345D"/>
    <w:rsid w:val="00AF3891"/>
    <w:rsid w:val="00AF43A9"/>
    <w:rsid w:val="00AF43C7"/>
    <w:rsid w:val="00AF4B0D"/>
    <w:rsid w:val="00AF4C23"/>
    <w:rsid w:val="00AF4F1D"/>
    <w:rsid w:val="00AF524E"/>
    <w:rsid w:val="00AF5741"/>
    <w:rsid w:val="00AF5F8E"/>
    <w:rsid w:val="00AF6D2F"/>
    <w:rsid w:val="00AF6DBF"/>
    <w:rsid w:val="00B00111"/>
    <w:rsid w:val="00B004DE"/>
    <w:rsid w:val="00B0085E"/>
    <w:rsid w:val="00B016E0"/>
    <w:rsid w:val="00B01996"/>
    <w:rsid w:val="00B0331C"/>
    <w:rsid w:val="00B0369E"/>
    <w:rsid w:val="00B03891"/>
    <w:rsid w:val="00B04B43"/>
    <w:rsid w:val="00B050D2"/>
    <w:rsid w:val="00B0621B"/>
    <w:rsid w:val="00B066E0"/>
    <w:rsid w:val="00B06E47"/>
    <w:rsid w:val="00B074E1"/>
    <w:rsid w:val="00B07612"/>
    <w:rsid w:val="00B07661"/>
    <w:rsid w:val="00B07C05"/>
    <w:rsid w:val="00B100DF"/>
    <w:rsid w:val="00B106F3"/>
    <w:rsid w:val="00B108DE"/>
    <w:rsid w:val="00B10AFD"/>
    <w:rsid w:val="00B11197"/>
    <w:rsid w:val="00B11562"/>
    <w:rsid w:val="00B11739"/>
    <w:rsid w:val="00B11781"/>
    <w:rsid w:val="00B12063"/>
    <w:rsid w:val="00B12079"/>
    <w:rsid w:val="00B12ACB"/>
    <w:rsid w:val="00B1440B"/>
    <w:rsid w:val="00B14680"/>
    <w:rsid w:val="00B14830"/>
    <w:rsid w:val="00B14930"/>
    <w:rsid w:val="00B149DB"/>
    <w:rsid w:val="00B15AC4"/>
    <w:rsid w:val="00B15AD6"/>
    <w:rsid w:val="00B15C26"/>
    <w:rsid w:val="00B173EB"/>
    <w:rsid w:val="00B175F8"/>
    <w:rsid w:val="00B2051D"/>
    <w:rsid w:val="00B206C3"/>
    <w:rsid w:val="00B208B3"/>
    <w:rsid w:val="00B20FAE"/>
    <w:rsid w:val="00B2191B"/>
    <w:rsid w:val="00B22141"/>
    <w:rsid w:val="00B221AA"/>
    <w:rsid w:val="00B22815"/>
    <w:rsid w:val="00B229BF"/>
    <w:rsid w:val="00B22BDB"/>
    <w:rsid w:val="00B23964"/>
    <w:rsid w:val="00B24334"/>
    <w:rsid w:val="00B247FF"/>
    <w:rsid w:val="00B24EEA"/>
    <w:rsid w:val="00B25599"/>
    <w:rsid w:val="00B25AAC"/>
    <w:rsid w:val="00B25C8E"/>
    <w:rsid w:val="00B26342"/>
    <w:rsid w:val="00B26347"/>
    <w:rsid w:val="00B263B0"/>
    <w:rsid w:val="00B2655E"/>
    <w:rsid w:val="00B27A6F"/>
    <w:rsid w:val="00B27C84"/>
    <w:rsid w:val="00B305D9"/>
    <w:rsid w:val="00B3082A"/>
    <w:rsid w:val="00B30918"/>
    <w:rsid w:val="00B30ADC"/>
    <w:rsid w:val="00B31386"/>
    <w:rsid w:val="00B31EF4"/>
    <w:rsid w:val="00B3223F"/>
    <w:rsid w:val="00B32540"/>
    <w:rsid w:val="00B329E9"/>
    <w:rsid w:val="00B32A67"/>
    <w:rsid w:val="00B33270"/>
    <w:rsid w:val="00B336A5"/>
    <w:rsid w:val="00B33717"/>
    <w:rsid w:val="00B3382F"/>
    <w:rsid w:val="00B3464E"/>
    <w:rsid w:val="00B34D5E"/>
    <w:rsid w:val="00B35355"/>
    <w:rsid w:val="00B35450"/>
    <w:rsid w:val="00B3545A"/>
    <w:rsid w:val="00B35838"/>
    <w:rsid w:val="00B363F2"/>
    <w:rsid w:val="00B36950"/>
    <w:rsid w:val="00B36BF0"/>
    <w:rsid w:val="00B37636"/>
    <w:rsid w:val="00B37772"/>
    <w:rsid w:val="00B379E2"/>
    <w:rsid w:val="00B401A8"/>
    <w:rsid w:val="00B40702"/>
    <w:rsid w:val="00B40772"/>
    <w:rsid w:val="00B4090C"/>
    <w:rsid w:val="00B411AF"/>
    <w:rsid w:val="00B41ACA"/>
    <w:rsid w:val="00B41D04"/>
    <w:rsid w:val="00B4259F"/>
    <w:rsid w:val="00B42A72"/>
    <w:rsid w:val="00B42C74"/>
    <w:rsid w:val="00B42DC7"/>
    <w:rsid w:val="00B43027"/>
    <w:rsid w:val="00B436BF"/>
    <w:rsid w:val="00B43769"/>
    <w:rsid w:val="00B437CA"/>
    <w:rsid w:val="00B43B2D"/>
    <w:rsid w:val="00B43BB5"/>
    <w:rsid w:val="00B43DBC"/>
    <w:rsid w:val="00B44A3B"/>
    <w:rsid w:val="00B44E3F"/>
    <w:rsid w:val="00B45193"/>
    <w:rsid w:val="00B4525B"/>
    <w:rsid w:val="00B45AE5"/>
    <w:rsid w:val="00B45D08"/>
    <w:rsid w:val="00B461D5"/>
    <w:rsid w:val="00B465B8"/>
    <w:rsid w:val="00B46725"/>
    <w:rsid w:val="00B46E25"/>
    <w:rsid w:val="00B47EF3"/>
    <w:rsid w:val="00B50F99"/>
    <w:rsid w:val="00B51AC5"/>
    <w:rsid w:val="00B52184"/>
    <w:rsid w:val="00B52228"/>
    <w:rsid w:val="00B52296"/>
    <w:rsid w:val="00B52946"/>
    <w:rsid w:val="00B52BEF"/>
    <w:rsid w:val="00B52C1A"/>
    <w:rsid w:val="00B5334C"/>
    <w:rsid w:val="00B53578"/>
    <w:rsid w:val="00B53B9B"/>
    <w:rsid w:val="00B53C08"/>
    <w:rsid w:val="00B5409D"/>
    <w:rsid w:val="00B54243"/>
    <w:rsid w:val="00B54EB4"/>
    <w:rsid w:val="00B55437"/>
    <w:rsid w:val="00B5632C"/>
    <w:rsid w:val="00B56F75"/>
    <w:rsid w:val="00B572E8"/>
    <w:rsid w:val="00B57384"/>
    <w:rsid w:val="00B57817"/>
    <w:rsid w:val="00B57D72"/>
    <w:rsid w:val="00B57EDA"/>
    <w:rsid w:val="00B604F7"/>
    <w:rsid w:val="00B608F3"/>
    <w:rsid w:val="00B61DBC"/>
    <w:rsid w:val="00B624BC"/>
    <w:rsid w:val="00B629C9"/>
    <w:rsid w:val="00B62B69"/>
    <w:rsid w:val="00B63782"/>
    <w:rsid w:val="00B63BCB"/>
    <w:rsid w:val="00B63FB5"/>
    <w:rsid w:val="00B640C7"/>
    <w:rsid w:val="00B64B64"/>
    <w:rsid w:val="00B64B80"/>
    <w:rsid w:val="00B64DE3"/>
    <w:rsid w:val="00B651B7"/>
    <w:rsid w:val="00B65570"/>
    <w:rsid w:val="00B6584F"/>
    <w:rsid w:val="00B65C02"/>
    <w:rsid w:val="00B66069"/>
    <w:rsid w:val="00B6624C"/>
    <w:rsid w:val="00B6641C"/>
    <w:rsid w:val="00B6701E"/>
    <w:rsid w:val="00B67084"/>
    <w:rsid w:val="00B672FA"/>
    <w:rsid w:val="00B700BE"/>
    <w:rsid w:val="00B702E8"/>
    <w:rsid w:val="00B70E0F"/>
    <w:rsid w:val="00B7160C"/>
    <w:rsid w:val="00B71666"/>
    <w:rsid w:val="00B719CA"/>
    <w:rsid w:val="00B7214F"/>
    <w:rsid w:val="00B72337"/>
    <w:rsid w:val="00B723F5"/>
    <w:rsid w:val="00B726C9"/>
    <w:rsid w:val="00B72782"/>
    <w:rsid w:val="00B72E08"/>
    <w:rsid w:val="00B731BB"/>
    <w:rsid w:val="00B731D9"/>
    <w:rsid w:val="00B7343E"/>
    <w:rsid w:val="00B73CE7"/>
    <w:rsid w:val="00B73D45"/>
    <w:rsid w:val="00B74F13"/>
    <w:rsid w:val="00B75177"/>
    <w:rsid w:val="00B76758"/>
    <w:rsid w:val="00B767F1"/>
    <w:rsid w:val="00B77655"/>
    <w:rsid w:val="00B77C07"/>
    <w:rsid w:val="00B802D2"/>
    <w:rsid w:val="00B8063B"/>
    <w:rsid w:val="00B80DB9"/>
    <w:rsid w:val="00B80FDB"/>
    <w:rsid w:val="00B814BE"/>
    <w:rsid w:val="00B81558"/>
    <w:rsid w:val="00B8158F"/>
    <w:rsid w:val="00B81695"/>
    <w:rsid w:val="00B818F5"/>
    <w:rsid w:val="00B81AA1"/>
    <w:rsid w:val="00B821D7"/>
    <w:rsid w:val="00B8236B"/>
    <w:rsid w:val="00B8252E"/>
    <w:rsid w:val="00B82F76"/>
    <w:rsid w:val="00B83B2F"/>
    <w:rsid w:val="00B8462B"/>
    <w:rsid w:val="00B84C59"/>
    <w:rsid w:val="00B855F0"/>
    <w:rsid w:val="00B85842"/>
    <w:rsid w:val="00B85FAD"/>
    <w:rsid w:val="00B86AEF"/>
    <w:rsid w:val="00B87311"/>
    <w:rsid w:val="00B8756D"/>
    <w:rsid w:val="00B876E3"/>
    <w:rsid w:val="00B87A0D"/>
    <w:rsid w:val="00B87ACB"/>
    <w:rsid w:val="00B9133B"/>
    <w:rsid w:val="00B918A4"/>
    <w:rsid w:val="00B922B3"/>
    <w:rsid w:val="00B92418"/>
    <w:rsid w:val="00B9349E"/>
    <w:rsid w:val="00B93C5C"/>
    <w:rsid w:val="00B93E83"/>
    <w:rsid w:val="00B94DDC"/>
    <w:rsid w:val="00B9561A"/>
    <w:rsid w:val="00BA0276"/>
    <w:rsid w:val="00BA06C0"/>
    <w:rsid w:val="00BA06D1"/>
    <w:rsid w:val="00BA0BC7"/>
    <w:rsid w:val="00BA0EE2"/>
    <w:rsid w:val="00BA1A88"/>
    <w:rsid w:val="00BA1EA4"/>
    <w:rsid w:val="00BA2316"/>
    <w:rsid w:val="00BA249B"/>
    <w:rsid w:val="00BA2B1B"/>
    <w:rsid w:val="00BA2E9B"/>
    <w:rsid w:val="00BA30A3"/>
    <w:rsid w:val="00BA31AF"/>
    <w:rsid w:val="00BA32F7"/>
    <w:rsid w:val="00BA3C6B"/>
    <w:rsid w:val="00BA4433"/>
    <w:rsid w:val="00BA4764"/>
    <w:rsid w:val="00BA4AD5"/>
    <w:rsid w:val="00BA4B35"/>
    <w:rsid w:val="00BA4C94"/>
    <w:rsid w:val="00BA52A3"/>
    <w:rsid w:val="00BA5450"/>
    <w:rsid w:val="00BA5984"/>
    <w:rsid w:val="00BA612A"/>
    <w:rsid w:val="00BA6809"/>
    <w:rsid w:val="00BA7B78"/>
    <w:rsid w:val="00BB0001"/>
    <w:rsid w:val="00BB08B2"/>
    <w:rsid w:val="00BB09B3"/>
    <w:rsid w:val="00BB0ED6"/>
    <w:rsid w:val="00BB21B0"/>
    <w:rsid w:val="00BB229D"/>
    <w:rsid w:val="00BB2EEC"/>
    <w:rsid w:val="00BB3030"/>
    <w:rsid w:val="00BB3414"/>
    <w:rsid w:val="00BB3B6C"/>
    <w:rsid w:val="00BB3E75"/>
    <w:rsid w:val="00BB3EED"/>
    <w:rsid w:val="00BB41EA"/>
    <w:rsid w:val="00BB4DB5"/>
    <w:rsid w:val="00BB538E"/>
    <w:rsid w:val="00BB5642"/>
    <w:rsid w:val="00BB5CEA"/>
    <w:rsid w:val="00BB5D73"/>
    <w:rsid w:val="00BB63DC"/>
    <w:rsid w:val="00BB6804"/>
    <w:rsid w:val="00BB69D6"/>
    <w:rsid w:val="00BB75E7"/>
    <w:rsid w:val="00BB76AC"/>
    <w:rsid w:val="00BC026C"/>
    <w:rsid w:val="00BC1BAE"/>
    <w:rsid w:val="00BC1C10"/>
    <w:rsid w:val="00BC2633"/>
    <w:rsid w:val="00BC2D6E"/>
    <w:rsid w:val="00BC30DF"/>
    <w:rsid w:val="00BC319A"/>
    <w:rsid w:val="00BC3FCC"/>
    <w:rsid w:val="00BC3FFA"/>
    <w:rsid w:val="00BC44ED"/>
    <w:rsid w:val="00BC4F8B"/>
    <w:rsid w:val="00BC538B"/>
    <w:rsid w:val="00BC5FDC"/>
    <w:rsid w:val="00BD141C"/>
    <w:rsid w:val="00BD2678"/>
    <w:rsid w:val="00BD2B43"/>
    <w:rsid w:val="00BD31D8"/>
    <w:rsid w:val="00BD424D"/>
    <w:rsid w:val="00BD4269"/>
    <w:rsid w:val="00BD444B"/>
    <w:rsid w:val="00BD48C7"/>
    <w:rsid w:val="00BD492D"/>
    <w:rsid w:val="00BD4A6A"/>
    <w:rsid w:val="00BD4C8F"/>
    <w:rsid w:val="00BD58CE"/>
    <w:rsid w:val="00BD708C"/>
    <w:rsid w:val="00BD781A"/>
    <w:rsid w:val="00BD7C35"/>
    <w:rsid w:val="00BD7F95"/>
    <w:rsid w:val="00BE0C21"/>
    <w:rsid w:val="00BE10FA"/>
    <w:rsid w:val="00BE314C"/>
    <w:rsid w:val="00BE43D1"/>
    <w:rsid w:val="00BE55FB"/>
    <w:rsid w:val="00BE5951"/>
    <w:rsid w:val="00BE5D5E"/>
    <w:rsid w:val="00BE610A"/>
    <w:rsid w:val="00BE62E5"/>
    <w:rsid w:val="00BE634C"/>
    <w:rsid w:val="00BE6A33"/>
    <w:rsid w:val="00BE6C79"/>
    <w:rsid w:val="00BE7A0A"/>
    <w:rsid w:val="00BF06D0"/>
    <w:rsid w:val="00BF11BB"/>
    <w:rsid w:val="00BF19C7"/>
    <w:rsid w:val="00BF1A03"/>
    <w:rsid w:val="00BF20F0"/>
    <w:rsid w:val="00BF2446"/>
    <w:rsid w:val="00BF257D"/>
    <w:rsid w:val="00BF2BA4"/>
    <w:rsid w:val="00BF2F75"/>
    <w:rsid w:val="00BF324F"/>
    <w:rsid w:val="00BF33B3"/>
    <w:rsid w:val="00BF47CE"/>
    <w:rsid w:val="00BF48A0"/>
    <w:rsid w:val="00BF4AE6"/>
    <w:rsid w:val="00BF4B70"/>
    <w:rsid w:val="00BF5755"/>
    <w:rsid w:val="00BF58A2"/>
    <w:rsid w:val="00BF5E66"/>
    <w:rsid w:val="00BF616F"/>
    <w:rsid w:val="00BF62D9"/>
    <w:rsid w:val="00BF6571"/>
    <w:rsid w:val="00BF675C"/>
    <w:rsid w:val="00BF6AC7"/>
    <w:rsid w:val="00BF70E4"/>
    <w:rsid w:val="00BF7312"/>
    <w:rsid w:val="00BF7A9F"/>
    <w:rsid w:val="00C00144"/>
    <w:rsid w:val="00C01446"/>
    <w:rsid w:val="00C0156C"/>
    <w:rsid w:val="00C015AE"/>
    <w:rsid w:val="00C022F9"/>
    <w:rsid w:val="00C02F3A"/>
    <w:rsid w:val="00C03255"/>
    <w:rsid w:val="00C03B6D"/>
    <w:rsid w:val="00C03DE0"/>
    <w:rsid w:val="00C041EC"/>
    <w:rsid w:val="00C0514E"/>
    <w:rsid w:val="00C053C3"/>
    <w:rsid w:val="00C0573B"/>
    <w:rsid w:val="00C05B61"/>
    <w:rsid w:val="00C06B1D"/>
    <w:rsid w:val="00C0730B"/>
    <w:rsid w:val="00C074B8"/>
    <w:rsid w:val="00C07CE7"/>
    <w:rsid w:val="00C07DEA"/>
    <w:rsid w:val="00C07E6F"/>
    <w:rsid w:val="00C10001"/>
    <w:rsid w:val="00C10067"/>
    <w:rsid w:val="00C10073"/>
    <w:rsid w:val="00C100F7"/>
    <w:rsid w:val="00C1014E"/>
    <w:rsid w:val="00C10550"/>
    <w:rsid w:val="00C10A48"/>
    <w:rsid w:val="00C10C69"/>
    <w:rsid w:val="00C10D8D"/>
    <w:rsid w:val="00C10E0D"/>
    <w:rsid w:val="00C114DD"/>
    <w:rsid w:val="00C11B1E"/>
    <w:rsid w:val="00C1259F"/>
    <w:rsid w:val="00C13383"/>
    <w:rsid w:val="00C13822"/>
    <w:rsid w:val="00C13D21"/>
    <w:rsid w:val="00C147D8"/>
    <w:rsid w:val="00C14B09"/>
    <w:rsid w:val="00C14DC7"/>
    <w:rsid w:val="00C14E0B"/>
    <w:rsid w:val="00C14F2C"/>
    <w:rsid w:val="00C15811"/>
    <w:rsid w:val="00C15981"/>
    <w:rsid w:val="00C16D76"/>
    <w:rsid w:val="00C17B43"/>
    <w:rsid w:val="00C2007C"/>
    <w:rsid w:val="00C201EA"/>
    <w:rsid w:val="00C21A26"/>
    <w:rsid w:val="00C228D3"/>
    <w:rsid w:val="00C238FE"/>
    <w:rsid w:val="00C24976"/>
    <w:rsid w:val="00C25D52"/>
    <w:rsid w:val="00C26012"/>
    <w:rsid w:val="00C270F1"/>
    <w:rsid w:val="00C274B6"/>
    <w:rsid w:val="00C27B6E"/>
    <w:rsid w:val="00C27CBB"/>
    <w:rsid w:val="00C302AE"/>
    <w:rsid w:val="00C30351"/>
    <w:rsid w:val="00C3044D"/>
    <w:rsid w:val="00C30A9B"/>
    <w:rsid w:val="00C30B0A"/>
    <w:rsid w:val="00C30DE0"/>
    <w:rsid w:val="00C3202B"/>
    <w:rsid w:val="00C325F1"/>
    <w:rsid w:val="00C32887"/>
    <w:rsid w:val="00C32940"/>
    <w:rsid w:val="00C33219"/>
    <w:rsid w:val="00C33738"/>
    <w:rsid w:val="00C34139"/>
    <w:rsid w:val="00C34648"/>
    <w:rsid w:val="00C35229"/>
    <w:rsid w:val="00C35DF1"/>
    <w:rsid w:val="00C3665C"/>
    <w:rsid w:val="00C3697B"/>
    <w:rsid w:val="00C36AE0"/>
    <w:rsid w:val="00C36CA8"/>
    <w:rsid w:val="00C370F7"/>
    <w:rsid w:val="00C37DB9"/>
    <w:rsid w:val="00C400E3"/>
    <w:rsid w:val="00C40215"/>
    <w:rsid w:val="00C40365"/>
    <w:rsid w:val="00C407C9"/>
    <w:rsid w:val="00C408DD"/>
    <w:rsid w:val="00C419A4"/>
    <w:rsid w:val="00C41AFC"/>
    <w:rsid w:val="00C4296A"/>
    <w:rsid w:val="00C42A79"/>
    <w:rsid w:val="00C42C5C"/>
    <w:rsid w:val="00C431C6"/>
    <w:rsid w:val="00C43234"/>
    <w:rsid w:val="00C4385D"/>
    <w:rsid w:val="00C43D53"/>
    <w:rsid w:val="00C43DDC"/>
    <w:rsid w:val="00C4499E"/>
    <w:rsid w:val="00C455DE"/>
    <w:rsid w:val="00C4587D"/>
    <w:rsid w:val="00C45E81"/>
    <w:rsid w:val="00C466A3"/>
    <w:rsid w:val="00C4685C"/>
    <w:rsid w:val="00C4687B"/>
    <w:rsid w:val="00C46A33"/>
    <w:rsid w:val="00C47D1B"/>
    <w:rsid w:val="00C511A2"/>
    <w:rsid w:val="00C52053"/>
    <w:rsid w:val="00C524D8"/>
    <w:rsid w:val="00C526D9"/>
    <w:rsid w:val="00C527C8"/>
    <w:rsid w:val="00C527DB"/>
    <w:rsid w:val="00C53713"/>
    <w:rsid w:val="00C540C1"/>
    <w:rsid w:val="00C544F0"/>
    <w:rsid w:val="00C54747"/>
    <w:rsid w:val="00C54B34"/>
    <w:rsid w:val="00C55CC9"/>
    <w:rsid w:val="00C55F06"/>
    <w:rsid w:val="00C572C3"/>
    <w:rsid w:val="00C57F0A"/>
    <w:rsid w:val="00C60553"/>
    <w:rsid w:val="00C61F7A"/>
    <w:rsid w:val="00C621A8"/>
    <w:rsid w:val="00C62308"/>
    <w:rsid w:val="00C6271B"/>
    <w:rsid w:val="00C62994"/>
    <w:rsid w:val="00C63BDC"/>
    <w:rsid w:val="00C63E03"/>
    <w:rsid w:val="00C6405C"/>
    <w:rsid w:val="00C6473E"/>
    <w:rsid w:val="00C648DB"/>
    <w:rsid w:val="00C6577F"/>
    <w:rsid w:val="00C65C0B"/>
    <w:rsid w:val="00C661D8"/>
    <w:rsid w:val="00C66BA3"/>
    <w:rsid w:val="00C672F4"/>
    <w:rsid w:val="00C67638"/>
    <w:rsid w:val="00C676D8"/>
    <w:rsid w:val="00C677E6"/>
    <w:rsid w:val="00C679AF"/>
    <w:rsid w:val="00C70A4D"/>
    <w:rsid w:val="00C71085"/>
    <w:rsid w:val="00C71AEC"/>
    <w:rsid w:val="00C71F56"/>
    <w:rsid w:val="00C7263D"/>
    <w:rsid w:val="00C7287A"/>
    <w:rsid w:val="00C72AC2"/>
    <w:rsid w:val="00C73361"/>
    <w:rsid w:val="00C73A67"/>
    <w:rsid w:val="00C7400B"/>
    <w:rsid w:val="00C7434A"/>
    <w:rsid w:val="00C750D9"/>
    <w:rsid w:val="00C753A8"/>
    <w:rsid w:val="00C75AF9"/>
    <w:rsid w:val="00C7680E"/>
    <w:rsid w:val="00C802E7"/>
    <w:rsid w:val="00C8060F"/>
    <w:rsid w:val="00C8097C"/>
    <w:rsid w:val="00C809A6"/>
    <w:rsid w:val="00C8196E"/>
    <w:rsid w:val="00C826B8"/>
    <w:rsid w:val="00C82820"/>
    <w:rsid w:val="00C829AA"/>
    <w:rsid w:val="00C8323A"/>
    <w:rsid w:val="00C83990"/>
    <w:rsid w:val="00C83E9D"/>
    <w:rsid w:val="00C83F9B"/>
    <w:rsid w:val="00C844CE"/>
    <w:rsid w:val="00C854DB"/>
    <w:rsid w:val="00C85AB5"/>
    <w:rsid w:val="00C8615B"/>
    <w:rsid w:val="00C8635B"/>
    <w:rsid w:val="00C86E38"/>
    <w:rsid w:val="00C876CA"/>
    <w:rsid w:val="00C87A66"/>
    <w:rsid w:val="00C90D15"/>
    <w:rsid w:val="00C90DB3"/>
    <w:rsid w:val="00C914DE"/>
    <w:rsid w:val="00C91728"/>
    <w:rsid w:val="00C9251E"/>
    <w:rsid w:val="00C92A20"/>
    <w:rsid w:val="00C92A22"/>
    <w:rsid w:val="00C933A4"/>
    <w:rsid w:val="00C93C4C"/>
    <w:rsid w:val="00C93F00"/>
    <w:rsid w:val="00C94EF0"/>
    <w:rsid w:val="00C954A2"/>
    <w:rsid w:val="00C9571D"/>
    <w:rsid w:val="00C95AAD"/>
    <w:rsid w:val="00C9692C"/>
    <w:rsid w:val="00C96AC7"/>
    <w:rsid w:val="00CA07F6"/>
    <w:rsid w:val="00CA08DA"/>
    <w:rsid w:val="00CA091B"/>
    <w:rsid w:val="00CA0C0C"/>
    <w:rsid w:val="00CA1098"/>
    <w:rsid w:val="00CA1405"/>
    <w:rsid w:val="00CA1427"/>
    <w:rsid w:val="00CA1B55"/>
    <w:rsid w:val="00CA1C16"/>
    <w:rsid w:val="00CA20F3"/>
    <w:rsid w:val="00CA2371"/>
    <w:rsid w:val="00CA282D"/>
    <w:rsid w:val="00CA30C4"/>
    <w:rsid w:val="00CA3390"/>
    <w:rsid w:val="00CA383C"/>
    <w:rsid w:val="00CA3CA6"/>
    <w:rsid w:val="00CA45CE"/>
    <w:rsid w:val="00CA4798"/>
    <w:rsid w:val="00CA4D89"/>
    <w:rsid w:val="00CA4EAA"/>
    <w:rsid w:val="00CA54BB"/>
    <w:rsid w:val="00CA5587"/>
    <w:rsid w:val="00CA57DD"/>
    <w:rsid w:val="00CA60D4"/>
    <w:rsid w:val="00CA6BD3"/>
    <w:rsid w:val="00CA6C49"/>
    <w:rsid w:val="00CA6F52"/>
    <w:rsid w:val="00CB00CE"/>
    <w:rsid w:val="00CB021C"/>
    <w:rsid w:val="00CB1497"/>
    <w:rsid w:val="00CB1C0E"/>
    <w:rsid w:val="00CB2040"/>
    <w:rsid w:val="00CB2071"/>
    <w:rsid w:val="00CB2284"/>
    <w:rsid w:val="00CB285F"/>
    <w:rsid w:val="00CB375B"/>
    <w:rsid w:val="00CB4198"/>
    <w:rsid w:val="00CB4AAA"/>
    <w:rsid w:val="00CB4C29"/>
    <w:rsid w:val="00CB4C31"/>
    <w:rsid w:val="00CB4E51"/>
    <w:rsid w:val="00CB5A45"/>
    <w:rsid w:val="00CB5D77"/>
    <w:rsid w:val="00CB6479"/>
    <w:rsid w:val="00CB64D7"/>
    <w:rsid w:val="00CB72AB"/>
    <w:rsid w:val="00CB7C41"/>
    <w:rsid w:val="00CC0056"/>
    <w:rsid w:val="00CC065A"/>
    <w:rsid w:val="00CC1E62"/>
    <w:rsid w:val="00CC1F42"/>
    <w:rsid w:val="00CC2A6F"/>
    <w:rsid w:val="00CC3107"/>
    <w:rsid w:val="00CC35EB"/>
    <w:rsid w:val="00CC40F8"/>
    <w:rsid w:val="00CC4FAD"/>
    <w:rsid w:val="00CC5253"/>
    <w:rsid w:val="00CC64AA"/>
    <w:rsid w:val="00CC6557"/>
    <w:rsid w:val="00CC6AD3"/>
    <w:rsid w:val="00CC7214"/>
    <w:rsid w:val="00CC730E"/>
    <w:rsid w:val="00CC7525"/>
    <w:rsid w:val="00CC783C"/>
    <w:rsid w:val="00CC7FBA"/>
    <w:rsid w:val="00CD055C"/>
    <w:rsid w:val="00CD07EA"/>
    <w:rsid w:val="00CD0D44"/>
    <w:rsid w:val="00CD0E6A"/>
    <w:rsid w:val="00CD130A"/>
    <w:rsid w:val="00CD23FA"/>
    <w:rsid w:val="00CD31BF"/>
    <w:rsid w:val="00CD32BE"/>
    <w:rsid w:val="00CD350B"/>
    <w:rsid w:val="00CD44C4"/>
    <w:rsid w:val="00CD4722"/>
    <w:rsid w:val="00CD4927"/>
    <w:rsid w:val="00CD4DE9"/>
    <w:rsid w:val="00CD510D"/>
    <w:rsid w:val="00CD5BC3"/>
    <w:rsid w:val="00CD5CE8"/>
    <w:rsid w:val="00CD5FA7"/>
    <w:rsid w:val="00CD6055"/>
    <w:rsid w:val="00CD670B"/>
    <w:rsid w:val="00CD778C"/>
    <w:rsid w:val="00CD7C62"/>
    <w:rsid w:val="00CE03F8"/>
    <w:rsid w:val="00CE0440"/>
    <w:rsid w:val="00CE075A"/>
    <w:rsid w:val="00CE0AD5"/>
    <w:rsid w:val="00CE13E0"/>
    <w:rsid w:val="00CE1B1A"/>
    <w:rsid w:val="00CE1E84"/>
    <w:rsid w:val="00CE1F84"/>
    <w:rsid w:val="00CE2092"/>
    <w:rsid w:val="00CE2DD9"/>
    <w:rsid w:val="00CE3CB2"/>
    <w:rsid w:val="00CE42C6"/>
    <w:rsid w:val="00CE6E31"/>
    <w:rsid w:val="00CE7C63"/>
    <w:rsid w:val="00CF0483"/>
    <w:rsid w:val="00CF08AC"/>
    <w:rsid w:val="00CF0A7B"/>
    <w:rsid w:val="00CF0B31"/>
    <w:rsid w:val="00CF1CEA"/>
    <w:rsid w:val="00CF1E77"/>
    <w:rsid w:val="00CF20FE"/>
    <w:rsid w:val="00CF2B36"/>
    <w:rsid w:val="00CF3730"/>
    <w:rsid w:val="00CF3DC8"/>
    <w:rsid w:val="00CF406C"/>
    <w:rsid w:val="00CF4110"/>
    <w:rsid w:val="00CF4E5E"/>
    <w:rsid w:val="00CF50EF"/>
    <w:rsid w:val="00CF57BE"/>
    <w:rsid w:val="00CF5990"/>
    <w:rsid w:val="00CF67D6"/>
    <w:rsid w:val="00CF68C4"/>
    <w:rsid w:val="00CF69C4"/>
    <w:rsid w:val="00CF69DB"/>
    <w:rsid w:val="00CF6B23"/>
    <w:rsid w:val="00CF74AB"/>
    <w:rsid w:val="00D00543"/>
    <w:rsid w:val="00D006AF"/>
    <w:rsid w:val="00D00FAB"/>
    <w:rsid w:val="00D01BFA"/>
    <w:rsid w:val="00D021AC"/>
    <w:rsid w:val="00D025AF"/>
    <w:rsid w:val="00D026B2"/>
    <w:rsid w:val="00D02EA0"/>
    <w:rsid w:val="00D02F2F"/>
    <w:rsid w:val="00D030C1"/>
    <w:rsid w:val="00D036B6"/>
    <w:rsid w:val="00D03749"/>
    <w:rsid w:val="00D03A73"/>
    <w:rsid w:val="00D03B33"/>
    <w:rsid w:val="00D03E5F"/>
    <w:rsid w:val="00D04108"/>
    <w:rsid w:val="00D04439"/>
    <w:rsid w:val="00D04B05"/>
    <w:rsid w:val="00D04EA0"/>
    <w:rsid w:val="00D052DD"/>
    <w:rsid w:val="00D0540F"/>
    <w:rsid w:val="00D05990"/>
    <w:rsid w:val="00D06842"/>
    <w:rsid w:val="00D0786C"/>
    <w:rsid w:val="00D10185"/>
    <w:rsid w:val="00D103D0"/>
    <w:rsid w:val="00D10AEE"/>
    <w:rsid w:val="00D10B87"/>
    <w:rsid w:val="00D11231"/>
    <w:rsid w:val="00D114D9"/>
    <w:rsid w:val="00D12366"/>
    <w:rsid w:val="00D12D3E"/>
    <w:rsid w:val="00D1394E"/>
    <w:rsid w:val="00D141B9"/>
    <w:rsid w:val="00D141D0"/>
    <w:rsid w:val="00D14CFC"/>
    <w:rsid w:val="00D14DB7"/>
    <w:rsid w:val="00D151B7"/>
    <w:rsid w:val="00D15486"/>
    <w:rsid w:val="00D15706"/>
    <w:rsid w:val="00D157A0"/>
    <w:rsid w:val="00D15991"/>
    <w:rsid w:val="00D1629D"/>
    <w:rsid w:val="00D1631D"/>
    <w:rsid w:val="00D16D57"/>
    <w:rsid w:val="00D16DD4"/>
    <w:rsid w:val="00D1710F"/>
    <w:rsid w:val="00D17285"/>
    <w:rsid w:val="00D177D5"/>
    <w:rsid w:val="00D205F4"/>
    <w:rsid w:val="00D20704"/>
    <w:rsid w:val="00D20CBA"/>
    <w:rsid w:val="00D20D33"/>
    <w:rsid w:val="00D2189C"/>
    <w:rsid w:val="00D218E8"/>
    <w:rsid w:val="00D21EF7"/>
    <w:rsid w:val="00D231FA"/>
    <w:rsid w:val="00D232F5"/>
    <w:rsid w:val="00D25085"/>
    <w:rsid w:val="00D255FB"/>
    <w:rsid w:val="00D25F0F"/>
    <w:rsid w:val="00D26390"/>
    <w:rsid w:val="00D26A8D"/>
    <w:rsid w:val="00D27279"/>
    <w:rsid w:val="00D2747A"/>
    <w:rsid w:val="00D27871"/>
    <w:rsid w:val="00D27EED"/>
    <w:rsid w:val="00D300BB"/>
    <w:rsid w:val="00D309C0"/>
    <w:rsid w:val="00D32117"/>
    <w:rsid w:val="00D326B1"/>
    <w:rsid w:val="00D3302F"/>
    <w:rsid w:val="00D3303E"/>
    <w:rsid w:val="00D33DFF"/>
    <w:rsid w:val="00D34914"/>
    <w:rsid w:val="00D34CD3"/>
    <w:rsid w:val="00D35153"/>
    <w:rsid w:val="00D35438"/>
    <w:rsid w:val="00D3576C"/>
    <w:rsid w:val="00D35946"/>
    <w:rsid w:val="00D3602A"/>
    <w:rsid w:val="00D36097"/>
    <w:rsid w:val="00D36225"/>
    <w:rsid w:val="00D363FE"/>
    <w:rsid w:val="00D3687E"/>
    <w:rsid w:val="00D36964"/>
    <w:rsid w:val="00D36ACD"/>
    <w:rsid w:val="00D37313"/>
    <w:rsid w:val="00D3740E"/>
    <w:rsid w:val="00D375D1"/>
    <w:rsid w:val="00D37F5C"/>
    <w:rsid w:val="00D4022B"/>
    <w:rsid w:val="00D4081C"/>
    <w:rsid w:val="00D40D2F"/>
    <w:rsid w:val="00D41B27"/>
    <w:rsid w:val="00D41D54"/>
    <w:rsid w:val="00D41EE2"/>
    <w:rsid w:val="00D42F40"/>
    <w:rsid w:val="00D4306E"/>
    <w:rsid w:val="00D43D53"/>
    <w:rsid w:val="00D44436"/>
    <w:rsid w:val="00D44813"/>
    <w:rsid w:val="00D44D36"/>
    <w:rsid w:val="00D4518E"/>
    <w:rsid w:val="00D45280"/>
    <w:rsid w:val="00D45606"/>
    <w:rsid w:val="00D45AB1"/>
    <w:rsid w:val="00D45C56"/>
    <w:rsid w:val="00D45CCB"/>
    <w:rsid w:val="00D46D45"/>
    <w:rsid w:val="00D471C2"/>
    <w:rsid w:val="00D47450"/>
    <w:rsid w:val="00D4795C"/>
    <w:rsid w:val="00D50FF5"/>
    <w:rsid w:val="00D517CC"/>
    <w:rsid w:val="00D51AEC"/>
    <w:rsid w:val="00D53124"/>
    <w:rsid w:val="00D53229"/>
    <w:rsid w:val="00D54635"/>
    <w:rsid w:val="00D55106"/>
    <w:rsid w:val="00D55696"/>
    <w:rsid w:val="00D5623A"/>
    <w:rsid w:val="00D563A3"/>
    <w:rsid w:val="00D569E2"/>
    <w:rsid w:val="00D56AB5"/>
    <w:rsid w:val="00D61E43"/>
    <w:rsid w:val="00D626F3"/>
    <w:rsid w:val="00D63216"/>
    <w:rsid w:val="00D63430"/>
    <w:rsid w:val="00D634B3"/>
    <w:rsid w:val="00D63D44"/>
    <w:rsid w:val="00D64295"/>
    <w:rsid w:val="00D646EA"/>
    <w:rsid w:val="00D64C29"/>
    <w:rsid w:val="00D64EC9"/>
    <w:rsid w:val="00D64F28"/>
    <w:rsid w:val="00D651BA"/>
    <w:rsid w:val="00D662F0"/>
    <w:rsid w:val="00D677C2"/>
    <w:rsid w:val="00D70CED"/>
    <w:rsid w:val="00D718F2"/>
    <w:rsid w:val="00D72E68"/>
    <w:rsid w:val="00D734B7"/>
    <w:rsid w:val="00D739E5"/>
    <w:rsid w:val="00D73F97"/>
    <w:rsid w:val="00D740BE"/>
    <w:rsid w:val="00D74177"/>
    <w:rsid w:val="00D745FA"/>
    <w:rsid w:val="00D74BA6"/>
    <w:rsid w:val="00D75BEC"/>
    <w:rsid w:val="00D76271"/>
    <w:rsid w:val="00D765A1"/>
    <w:rsid w:val="00D768AE"/>
    <w:rsid w:val="00D76EC3"/>
    <w:rsid w:val="00D776F5"/>
    <w:rsid w:val="00D809FC"/>
    <w:rsid w:val="00D8165D"/>
    <w:rsid w:val="00D8279E"/>
    <w:rsid w:val="00D829AA"/>
    <w:rsid w:val="00D8367C"/>
    <w:rsid w:val="00D84057"/>
    <w:rsid w:val="00D848B5"/>
    <w:rsid w:val="00D85315"/>
    <w:rsid w:val="00D85B3D"/>
    <w:rsid w:val="00D85B77"/>
    <w:rsid w:val="00D85CBA"/>
    <w:rsid w:val="00D85E48"/>
    <w:rsid w:val="00D86254"/>
    <w:rsid w:val="00D86BA8"/>
    <w:rsid w:val="00D86D1A"/>
    <w:rsid w:val="00D8775F"/>
    <w:rsid w:val="00D87B4A"/>
    <w:rsid w:val="00D902B2"/>
    <w:rsid w:val="00D91025"/>
    <w:rsid w:val="00D91DD2"/>
    <w:rsid w:val="00D920CF"/>
    <w:rsid w:val="00D9221C"/>
    <w:rsid w:val="00D9390E"/>
    <w:rsid w:val="00D93982"/>
    <w:rsid w:val="00D9473D"/>
    <w:rsid w:val="00D95155"/>
    <w:rsid w:val="00D954F0"/>
    <w:rsid w:val="00D9643D"/>
    <w:rsid w:val="00D96E12"/>
    <w:rsid w:val="00D974B2"/>
    <w:rsid w:val="00D9758B"/>
    <w:rsid w:val="00D97B6D"/>
    <w:rsid w:val="00DA00A9"/>
    <w:rsid w:val="00DA07CD"/>
    <w:rsid w:val="00DA0951"/>
    <w:rsid w:val="00DA0C6D"/>
    <w:rsid w:val="00DA197A"/>
    <w:rsid w:val="00DA2409"/>
    <w:rsid w:val="00DA2C26"/>
    <w:rsid w:val="00DA3097"/>
    <w:rsid w:val="00DA30F0"/>
    <w:rsid w:val="00DA319E"/>
    <w:rsid w:val="00DA3971"/>
    <w:rsid w:val="00DA3996"/>
    <w:rsid w:val="00DA4460"/>
    <w:rsid w:val="00DA4E03"/>
    <w:rsid w:val="00DA60D6"/>
    <w:rsid w:val="00DA6A90"/>
    <w:rsid w:val="00DA7640"/>
    <w:rsid w:val="00DB0033"/>
    <w:rsid w:val="00DB0CB9"/>
    <w:rsid w:val="00DB13BB"/>
    <w:rsid w:val="00DB16BE"/>
    <w:rsid w:val="00DB1C69"/>
    <w:rsid w:val="00DB1FF3"/>
    <w:rsid w:val="00DB21BD"/>
    <w:rsid w:val="00DB22B1"/>
    <w:rsid w:val="00DB2B9D"/>
    <w:rsid w:val="00DB3BE0"/>
    <w:rsid w:val="00DB3C42"/>
    <w:rsid w:val="00DB419A"/>
    <w:rsid w:val="00DB4254"/>
    <w:rsid w:val="00DB42A7"/>
    <w:rsid w:val="00DB476A"/>
    <w:rsid w:val="00DB482A"/>
    <w:rsid w:val="00DB4972"/>
    <w:rsid w:val="00DB49D7"/>
    <w:rsid w:val="00DB58B1"/>
    <w:rsid w:val="00DB5C8B"/>
    <w:rsid w:val="00DB63DA"/>
    <w:rsid w:val="00DB6639"/>
    <w:rsid w:val="00DB678E"/>
    <w:rsid w:val="00DB6CC8"/>
    <w:rsid w:val="00DB7DA7"/>
    <w:rsid w:val="00DC0723"/>
    <w:rsid w:val="00DC0C07"/>
    <w:rsid w:val="00DC0D9C"/>
    <w:rsid w:val="00DC1E12"/>
    <w:rsid w:val="00DC23F1"/>
    <w:rsid w:val="00DC2403"/>
    <w:rsid w:val="00DC40C3"/>
    <w:rsid w:val="00DC5874"/>
    <w:rsid w:val="00DC5C19"/>
    <w:rsid w:val="00DC5F97"/>
    <w:rsid w:val="00DC5FDF"/>
    <w:rsid w:val="00DC6706"/>
    <w:rsid w:val="00DC6912"/>
    <w:rsid w:val="00DC72C1"/>
    <w:rsid w:val="00DC733A"/>
    <w:rsid w:val="00DC77E4"/>
    <w:rsid w:val="00DC7901"/>
    <w:rsid w:val="00DC7D66"/>
    <w:rsid w:val="00DD0B3A"/>
    <w:rsid w:val="00DD0E3E"/>
    <w:rsid w:val="00DD0E40"/>
    <w:rsid w:val="00DD15CA"/>
    <w:rsid w:val="00DD1621"/>
    <w:rsid w:val="00DD233D"/>
    <w:rsid w:val="00DD26C9"/>
    <w:rsid w:val="00DD2D90"/>
    <w:rsid w:val="00DD2F34"/>
    <w:rsid w:val="00DD2F52"/>
    <w:rsid w:val="00DD3C32"/>
    <w:rsid w:val="00DD3E08"/>
    <w:rsid w:val="00DD3E59"/>
    <w:rsid w:val="00DD463F"/>
    <w:rsid w:val="00DD4C88"/>
    <w:rsid w:val="00DD754F"/>
    <w:rsid w:val="00DD7733"/>
    <w:rsid w:val="00DD7F64"/>
    <w:rsid w:val="00DE114D"/>
    <w:rsid w:val="00DE1285"/>
    <w:rsid w:val="00DE1717"/>
    <w:rsid w:val="00DE1D5B"/>
    <w:rsid w:val="00DE203F"/>
    <w:rsid w:val="00DE275B"/>
    <w:rsid w:val="00DE3139"/>
    <w:rsid w:val="00DE3BBD"/>
    <w:rsid w:val="00DE4026"/>
    <w:rsid w:val="00DE4587"/>
    <w:rsid w:val="00DE485E"/>
    <w:rsid w:val="00DE4DDD"/>
    <w:rsid w:val="00DE5E68"/>
    <w:rsid w:val="00DE5EE8"/>
    <w:rsid w:val="00DE5F7C"/>
    <w:rsid w:val="00DE6550"/>
    <w:rsid w:val="00DE71FB"/>
    <w:rsid w:val="00DE7762"/>
    <w:rsid w:val="00DE7812"/>
    <w:rsid w:val="00DE790D"/>
    <w:rsid w:val="00DF01ED"/>
    <w:rsid w:val="00DF0E09"/>
    <w:rsid w:val="00DF180E"/>
    <w:rsid w:val="00DF1965"/>
    <w:rsid w:val="00DF1A4C"/>
    <w:rsid w:val="00DF26FD"/>
    <w:rsid w:val="00DF2FA8"/>
    <w:rsid w:val="00DF303A"/>
    <w:rsid w:val="00DF389F"/>
    <w:rsid w:val="00DF3B81"/>
    <w:rsid w:val="00DF43A9"/>
    <w:rsid w:val="00DF43D4"/>
    <w:rsid w:val="00DF5491"/>
    <w:rsid w:val="00DF5B67"/>
    <w:rsid w:val="00DF63F7"/>
    <w:rsid w:val="00DF66E1"/>
    <w:rsid w:val="00DF6B62"/>
    <w:rsid w:val="00DF72FA"/>
    <w:rsid w:val="00E00817"/>
    <w:rsid w:val="00E01ED5"/>
    <w:rsid w:val="00E022B5"/>
    <w:rsid w:val="00E02446"/>
    <w:rsid w:val="00E02ECB"/>
    <w:rsid w:val="00E032ED"/>
    <w:rsid w:val="00E03600"/>
    <w:rsid w:val="00E04045"/>
    <w:rsid w:val="00E043C2"/>
    <w:rsid w:val="00E0445A"/>
    <w:rsid w:val="00E04816"/>
    <w:rsid w:val="00E0488B"/>
    <w:rsid w:val="00E04BEB"/>
    <w:rsid w:val="00E0516F"/>
    <w:rsid w:val="00E05652"/>
    <w:rsid w:val="00E05A1B"/>
    <w:rsid w:val="00E05EAA"/>
    <w:rsid w:val="00E105D5"/>
    <w:rsid w:val="00E10781"/>
    <w:rsid w:val="00E107AB"/>
    <w:rsid w:val="00E10A28"/>
    <w:rsid w:val="00E11407"/>
    <w:rsid w:val="00E11DBA"/>
    <w:rsid w:val="00E12357"/>
    <w:rsid w:val="00E12719"/>
    <w:rsid w:val="00E12801"/>
    <w:rsid w:val="00E12C67"/>
    <w:rsid w:val="00E13A28"/>
    <w:rsid w:val="00E14041"/>
    <w:rsid w:val="00E14085"/>
    <w:rsid w:val="00E14C7A"/>
    <w:rsid w:val="00E15659"/>
    <w:rsid w:val="00E15821"/>
    <w:rsid w:val="00E15E8B"/>
    <w:rsid w:val="00E17D7A"/>
    <w:rsid w:val="00E208DD"/>
    <w:rsid w:val="00E209FC"/>
    <w:rsid w:val="00E21CB9"/>
    <w:rsid w:val="00E2228B"/>
    <w:rsid w:val="00E22660"/>
    <w:rsid w:val="00E22B50"/>
    <w:rsid w:val="00E22D3D"/>
    <w:rsid w:val="00E23200"/>
    <w:rsid w:val="00E23A5E"/>
    <w:rsid w:val="00E24E2E"/>
    <w:rsid w:val="00E2599E"/>
    <w:rsid w:val="00E25F93"/>
    <w:rsid w:val="00E26772"/>
    <w:rsid w:val="00E26973"/>
    <w:rsid w:val="00E26B34"/>
    <w:rsid w:val="00E26C42"/>
    <w:rsid w:val="00E270A9"/>
    <w:rsid w:val="00E270FD"/>
    <w:rsid w:val="00E27F2A"/>
    <w:rsid w:val="00E30733"/>
    <w:rsid w:val="00E30939"/>
    <w:rsid w:val="00E30A78"/>
    <w:rsid w:val="00E30AF2"/>
    <w:rsid w:val="00E310C6"/>
    <w:rsid w:val="00E313FF"/>
    <w:rsid w:val="00E31928"/>
    <w:rsid w:val="00E31A05"/>
    <w:rsid w:val="00E31C8E"/>
    <w:rsid w:val="00E32443"/>
    <w:rsid w:val="00E32E52"/>
    <w:rsid w:val="00E33A02"/>
    <w:rsid w:val="00E3431F"/>
    <w:rsid w:val="00E3453C"/>
    <w:rsid w:val="00E3480B"/>
    <w:rsid w:val="00E37916"/>
    <w:rsid w:val="00E37A8A"/>
    <w:rsid w:val="00E37E70"/>
    <w:rsid w:val="00E37FD6"/>
    <w:rsid w:val="00E411F8"/>
    <w:rsid w:val="00E41CDA"/>
    <w:rsid w:val="00E42180"/>
    <w:rsid w:val="00E4260F"/>
    <w:rsid w:val="00E42A5B"/>
    <w:rsid w:val="00E42C49"/>
    <w:rsid w:val="00E42DA2"/>
    <w:rsid w:val="00E42FA4"/>
    <w:rsid w:val="00E43183"/>
    <w:rsid w:val="00E44B99"/>
    <w:rsid w:val="00E44CB2"/>
    <w:rsid w:val="00E45099"/>
    <w:rsid w:val="00E451C6"/>
    <w:rsid w:val="00E46694"/>
    <w:rsid w:val="00E46695"/>
    <w:rsid w:val="00E46D5B"/>
    <w:rsid w:val="00E46E49"/>
    <w:rsid w:val="00E47746"/>
    <w:rsid w:val="00E47AFF"/>
    <w:rsid w:val="00E47CEC"/>
    <w:rsid w:val="00E47F11"/>
    <w:rsid w:val="00E5027C"/>
    <w:rsid w:val="00E5038C"/>
    <w:rsid w:val="00E50512"/>
    <w:rsid w:val="00E50B15"/>
    <w:rsid w:val="00E51435"/>
    <w:rsid w:val="00E51E68"/>
    <w:rsid w:val="00E53778"/>
    <w:rsid w:val="00E54204"/>
    <w:rsid w:val="00E54797"/>
    <w:rsid w:val="00E54BCA"/>
    <w:rsid w:val="00E5578B"/>
    <w:rsid w:val="00E55ED3"/>
    <w:rsid w:val="00E56005"/>
    <w:rsid w:val="00E57082"/>
    <w:rsid w:val="00E57ECF"/>
    <w:rsid w:val="00E60EE0"/>
    <w:rsid w:val="00E617D5"/>
    <w:rsid w:val="00E618C8"/>
    <w:rsid w:val="00E61DB0"/>
    <w:rsid w:val="00E627B4"/>
    <w:rsid w:val="00E62E12"/>
    <w:rsid w:val="00E633E3"/>
    <w:rsid w:val="00E63A1D"/>
    <w:rsid w:val="00E64443"/>
    <w:rsid w:val="00E644DE"/>
    <w:rsid w:val="00E64820"/>
    <w:rsid w:val="00E64FFC"/>
    <w:rsid w:val="00E65770"/>
    <w:rsid w:val="00E65850"/>
    <w:rsid w:val="00E66093"/>
    <w:rsid w:val="00E66645"/>
    <w:rsid w:val="00E66968"/>
    <w:rsid w:val="00E669C9"/>
    <w:rsid w:val="00E66E73"/>
    <w:rsid w:val="00E677A6"/>
    <w:rsid w:val="00E705A5"/>
    <w:rsid w:val="00E7149B"/>
    <w:rsid w:val="00E7164E"/>
    <w:rsid w:val="00E716F2"/>
    <w:rsid w:val="00E719E5"/>
    <w:rsid w:val="00E72810"/>
    <w:rsid w:val="00E72B6D"/>
    <w:rsid w:val="00E7376E"/>
    <w:rsid w:val="00E73B82"/>
    <w:rsid w:val="00E743E9"/>
    <w:rsid w:val="00E74AEE"/>
    <w:rsid w:val="00E7549D"/>
    <w:rsid w:val="00E756E2"/>
    <w:rsid w:val="00E75FEF"/>
    <w:rsid w:val="00E76D15"/>
    <w:rsid w:val="00E775AA"/>
    <w:rsid w:val="00E7794C"/>
    <w:rsid w:val="00E77B7F"/>
    <w:rsid w:val="00E81470"/>
    <w:rsid w:val="00E81617"/>
    <w:rsid w:val="00E8187C"/>
    <w:rsid w:val="00E81E0E"/>
    <w:rsid w:val="00E82476"/>
    <w:rsid w:val="00E82C86"/>
    <w:rsid w:val="00E83087"/>
    <w:rsid w:val="00E833E2"/>
    <w:rsid w:val="00E838ED"/>
    <w:rsid w:val="00E83E4C"/>
    <w:rsid w:val="00E83EA7"/>
    <w:rsid w:val="00E842E1"/>
    <w:rsid w:val="00E84E1C"/>
    <w:rsid w:val="00E84F7B"/>
    <w:rsid w:val="00E8510B"/>
    <w:rsid w:val="00E858C7"/>
    <w:rsid w:val="00E85948"/>
    <w:rsid w:val="00E87041"/>
    <w:rsid w:val="00E873FB"/>
    <w:rsid w:val="00E87619"/>
    <w:rsid w:val="00E87B01"/>
    <w:rsid w:val="00E87BA0"/>
    <w:rsid w:val="00E87ED5"/>
    <w:rsid w:val="00E90B56"/>
    <w:rsid w:val="00E90B7C"/>
    <w:rsid w:val="00E9131F"/>
    <w:rsid w:val="00E91728"/>
    <w:rsid w:val="00E91952"/>
    <w:rsid w:val="00E91A1E"/>
    <w:rsid w:val="00E92B19"/>
    <w:rsid w:val="00E92BEB"/>
    <w:rsid w:val="00E92C69"/>
    <w:rsid w:val="00E92D34"/>
    <w:rsid w:val="00E93BC7"/>
    <w:rsid w:val="00E93D7F"/>
    <w:rsid w:val="00E94232"/>
    <w:rsid w:val="00E94647"/>
    <w:rsid w:val="00E94ACC"/>
    <w:rsid w:val="00E94FB2"/>
    <w:rsid w:val="00E95ACC"/>
    <w:rsid w:val="00E95F07"/>
    <w:rsid w:val="00E960A7"/>
    <w:rsid w:val="00E963C1"/>
    <w:rsid w:val="00E96F03"/>
    <w:rsid w:val="00E9717B"/>
    <w:rsid w:val="00E97A3D"/>
    <w:rsid w:val="00EA04FF"/>
    <w:rsid w:val="00EA07E6"/>
    <w:rsid w:val="00EA0E49"/>
    <w:rsid w:val="00EA0E89"/>
    <w:rsid w:val="00EA12A1"/>
    <w:rsid w:val="00EA12BF"/>
    <w:rsid w:val="00EA1F7F"/>
    <w:rsid w:val="00EA221D"/>
    <w:rsid w:val="00EA2509"/>
    <w:rsid w:val="00EA2606"/>
    <w:rsid w:val="00EA2F3A"/>
    <w:rsid w:val="00EA43FE"/>
    <w:rsid w:val="00EA4901"/>
    <w:rsid w:val="00EA5031"/>
    <w:rsid w:val="00EA6561"/>
    <w:rsid w:val="00EA67EC"/>
    <w:rsid w:val="00EA69D8"/>
    <w:rsid w:val="00EA6C39"/>
    <w:rsid w:val="00EA74D5"/>
    <w:rsid w:val="00EB156A"/>
    <w:rsid w:val="00EB25AB"/>
    <w:rsid w:val="00EB28E3"/>
    <w:rsid w:val="00EB3637"/>
    <w:rsid w:val="00EB3983"/>
    <w:rsid w:val="00EB5064"/>
    <w:rsid w:val="00EB5B60"/>
    <w:rsid w:val="00EB6053"/>
    <w:rsid w:val="00EB62A6"/>
    <w:rsid w:val="00EB63FD"/>
    <w:rsid w:val="00EB671E"/>
    <w:rsid w:val="00EB6888"/>
    <w:rsid w:val="00EB6F87"/>
    <w:rsid w:val="00EB7187"/>
    <w:rsid w:val="00EB7281"/>
    <w:rsid w:val="00EB7372"/>
    <w:rsid w:val="00EB7B0C"/>
    <w:rsid w:val="00EB7BC2"/>
    <w:rsid w:val="00EC0AE1"/>
    <w:rsid w:val="00EC0C25"/>
    <w:rsid w:val="00EC128F"/>
    <w:rsid w:val="00EC1495"/>
    <w:rsid w:val="00EC1BCD"/>
    <w:rsid w:val="00EC1F74"/>
    <w:rsid w:val="00EC2297"/>
    <w:rsid w:val="00EC2606"/>
    <w:rsid w:val="00EC2DC0"/>
    <w:rsid w:val="00EC35CB"/>
    <w:rsid w:val="00EC3A08"/>
    <w:rsid w:val="00EC3B40"/>
    <w:rsid w:val="00EC3E56"/>
    <w:rsid w:val="00EC413B"/>
    <w:rsid w:val="00EC470E"/>
    <w:rsid w:val="00EC4A34"/>
    <w:rsid w:val="00EC4D5F"/>
    <w:rsid w:val="00EC580F"/>
    <w:rsid w:val="00EC5E40"/>
    <w:rsid w:val="00EC6540"/>
    <w:rsid w:val="00EC73AA"/>
    <w:rsid w:val="00ED149E"/>
    <w:rsid w:val="00ED14EA"/>
    <w:rsid w:val="00ED1826"/>
    <w:rsid w:val="00ED1B06"/>
    <w:rsid w:val="00ED1DC0"/>
    <w:rsid w:val="00ED1F36"/>
    <w:rsid w:val="00ED23C9"/>
    <w:rsid w:val="00ED2D8F"/>
    <w:rsid w:val="00ED2DC1"/>
    <w:rsid w:val="00ED3740"/>
    <w:rsid w:val="00ED3DB2"/>
    <w:rsid w:val="00ED4B3B"/>
    <w:rsid w:val="00ED4C6C"/>
    <w:rsid w:val="00ED52F0"/>
    <w:rsid w:val="00ED548A"/>
    <w:rsid w:val="00ED5539"/>
    <w:rsid w:val="00ED5FBA"/>
    <w:rsid w:val="00ED601A"/>
    <w:rsid w:val="00ED74D7"/>
    <w:rsid w:val="00ED7E9A"/>
    <w:rsid w:val="00EE01CB"/>
    <w:rsid w:val="00EE0499"/>
    <w:rsid w:val="00EE05E3"/>
    <w:rsid w:val="00EE0950"/>
    <w:rsid w:val="00EE11DB"/>
    <w:rsid w:val="00EE1F11"/>
    <w:rsid w:val="00EE2B8A"/>
    <w:rsid w:val="00EE398F"/>
    <w:rsid w:val="00EE3997"/>
    <w:rsid w:val="00EE4A26"/>
    <w:rsid w:val="00EE5B81"/>
    <w:rsid w:val="00EE6135"/>
    <w:rsid w:val="00EE6267"/>
    <w:rsid w:val="00EE6775"/>
    <w:rsid w:val="00EE711E"/>
    <w:rsid w:val="00EE7559"/>
    <w:rsid w:val="00EE7853"/>
    <w:rsid w:val="00EF0E7B"/>
    <w:rsid w:val="00EF16C0"/>
    <w:rsid w:val="00EF17B6"/>
    <w:rsid w:val="00EF1C77"/>
    <w:rsid w:val="00EF20C2"/>
    <w:rsid w:val="00EF2240"/>
    <w:rsid w:val="00EF243E"/>
    <w:rsid w:val="00EF26A9"/>
    <w:rsid w:val="00EF26EB"/>
    <w:rsid w:val="00EF34C3"/>
    <w:rsid w:val="00EF5617"/>
    <w:rsid w:val="00EF65D2"/>
    <w:rsid w:val="00EF7AB6"/>
    <w:rsid w:val="00EF7DE5"/>
    <w:rsid w:val="00EF7FAE"/>
    <w:rsid w:val="00F00A2A"/>
    <w:rsid w:val="00F00E39"/>
    <w:rsid w:val="00F0103F"/>
    <w:rsid w:val="00F0144A"/>
    <w:rsid w:val="00F020EE"/>
    <w:rsid w:val="00F02B12"/>
    <w:rsid w:val="00F04340"/>
    <w:rsid w:val="00F04D0F"/>
    <w:rsid w:val="00F05022"/>
    <w:rsid w:val="00F05746"/>
    <w:rsid w:val="00F064DC"/>
    <w:rsid w:val="00F0695D"/>
    <w:rsid w:val="00F069EA"/>
    <w:rsid w:val="00F06B86"/>
    <w:rsid w:val="00F07107"/>
    <w:rsid w:val="00F0741A"/>
    <w:rsid w:val="00F07AAB"/>
    <w:rsid w:val="00F07B5E"/>
    <w:rsid w:val="00F11B22"/>
    <w:rsid w:val="00F11C93"/>
    <w:rsid w:val="00F11E73"/>
    <w:rsid w:val="00F11E9A"/>
    <w:rsid w:val="00F11F4C"/>
    <w:rsid w:val="00F12FBE"/>
    <w:rsid w:val="00F137B7"/>
    <w:rsid w:val="00F14107"/>
    <w:rsid w:val="00F14D4A"/>
    <w:rsid w:val="00F15018"/>
    <w:rsid w:val="00F15657"/>
    <w:rsid w:val="00F1607F"/>
    <w:rsid w:val="00F160ED"/>
    <w:rsid w:val="00F16215"/>
    <w:rsid w:val="00F16430"/>
    <w:rsid w:val="00F169ED"/>
    <w:rsid w:val="00F16B4B"/>
    <w:rsid w:val="00F16E47"/>
    <w:rsid w:val="00F1755D"/>
    <w:rsid w:val="00F17768"/>
    <w:rsid w:val="00F1791B"/>
    <w:rsid w:val="00F17E0E"/>
    <w:rsid w:val="00F17FD5"/>
    <w:rsid w:val="00F2052D"/>
    <w:rsid w:val="00F20601"/>
    <w:rsid w:val="00F20E59"/>
    <w:rsid w:val="00F214E6"/>
    <w:rsid w:val="00F2163B"/>
    <w:rsid w:val="00F21643"/>
    <w:rsid w:val="00F21D19"/>
    <w:rsid w:val="00F2218E"/>
    <w:rsid w:val="00F2238B"/>
    <w:rsid w:val="00F22871"/>
    <w:rsid w:val="00F22A2C"/>
    <w:rsid w:val="00F23363"/>
    <w:rsid w:val="00F23F16"/>
    <w:rsid w:val="00F2423B"/>
    <w:rsid w:val="00F24F72"/>
    <w:rsid w:val="00F257C0"/>
    <w:rsid w:val="00F27347"/>
    <w:rsid w:val="00F27362"/>
    <w:rsid w:val="00F2769A"/>
    <w:rsid w:val="00F277D4"/>
    <w:rsid w:val="00F27D92"/>
    <w:rsid w:val="00F27F44"/>
    <w:rsid w:val="00F303EB"/>
    <w:rsid w:val="00F31722"/>
    <w:rsid w:val="00F31801"/>
    <w:rsid w:val="00F31D69"/>
    <w:rsid w:val="00F324AF"/>
    <w:rsid w:val="00F32AD4"/>
    <w:rsid w:val="00F32BF0"/>
    <w:rsid w:val="00F33207"/>
    <w:rsid w:val="00F33452"/>
    <w:rsid w:val="00F33471"/>
    <w:rsid w:val="00F334ED"/>
    <w:rsid w:val="00F33675"/>
    <w:rsid w:val="00F33B48"/>
    <w:rsid w:val="00F348ED"/>
    <w:rsid w:val="00F34D0A"/>
    <w:rsid w:val="00F3524A"/>
    <w:rsid w:val="00F36043"/>
    <w:rsid w:val="00F36170"/>
    <w:rsid w:val="00F37407"/>
    <w:rsid w:val="00F3760D"/>
    <w:rsid w:val="00F401C8"/>
    <w:rsid w:val="00F40285"/>
    <w:rsid w:val="00F40580"/>
    <w:rsid w:val="00F41CB5"/>
    <w:rsid w:val="00F4279B"/>
    <w:rsid w:val="00F42D93"/>
    <w:rsid w:val="00F4365A"/>
    <w:rsid w:val="00F43936"/>
    <w:rsid w:val="00F443D5"/>
    <w:rsid w:val="00F44AB3"/>
    <w:rsid w:val="00F45FB9"/>
    <w:rsid w:val="00F46773"/>
    <w:rsid w:val="00F4685A"/>
    <w:rsid w:val="00F46948"/>
    <w:rsid w:val="00F46A5B"/>
    <w:rsid w:val="00F46BB3"/>
    <w:rsid w:val="00F47840"/>
    <w:rsid w:val="00F47A18"/>
    <w:rsid w:val="00F47E4D"/>
    <w:rsid w:val="00F47F73"/>
    <w:rsid w:val="00F50936"/>
    <w:rsid w:val="00F51242"/>
    <w:rsid w:val="00F51421"/>
    <w:rsid w:val="00F51545"/>
    <w:rsid w:val="00F517D3"/>
    <w:rsid w:val="00F51827"/>
    <w:rsid w:val="00F519EB"/>
    <w:rsid w:val="00F51AEA"/>
    <w:rsid w:val="00F51B62"/>
    <w:rsid w:val="00F51F6B"/>
    <w:rsid w:val="00F5240A"/>
    <w:rsid w:val="00F52BB2"/>
    <w:rsid w:val="00F53225"/>
    <w:rsid w:val="00F53BFC"/>
    <w:rsid w:val="00F53D96"/>
    <w:rsid w:val="00F5433E"/>
    <w:rsid w:val="00F54F6F"/>
    <w:rsid w:val="00F559D7"/>
    <w:rsid w:val="00F56470"/>
    <w:rsid w:val="00F567AF"/>
    <w:rsid w:val="00F56AB1"/>
    <w:rsid w:val="00F56E16"/>
    <w:rsid w:val="00F60239"/>
    <w:rsid w:val="00F60FA2"/>
    <w:rsid w:val="00F6142A"/>
    <w:rsid w:val="00F6142D"/>
    <w:rsid w:val="00F61944"/>
    <w:rsid w:val="00F61A5B"/>
    <w:rsid w:val="00F6320A"/>
    <w:rsid w:val="00F633FF"/>
    <w:rsid w:val="00F63D27"/>
    <w:rsid w:val="00F64529"/>
    <w:rsid w:val="00F64735"/>
    <w:rsid w:val="00F64772"/>
    <w:rsid w:val="00F64CE5"/>
    <w:rsid w:val="00F64D87"/>
    <w:rsid w:val="00F6540C"/>
    <w:rsid w:val="00F65861"/>
    <w:rsid w:val="00F65C34"/>
    <w:rsid w:val="00F66145"/>
    <w:rsid w:val="00F666BA"/>
    <w:rsid w:val="00F66867"/>
    <w:rsid w:val="00F669B4"/>
    <w:rsid w:val="00F66E4D"/>
    <w:rsid w:val="00F673C1"/>
    <w:rsid w:val="00F673C3"/>
    <w:rsid w:val="00F67AF8"/>
    <w:rsid w:val="00F67F67"/>
    <w:rsid w:val="00F7023D"/>
    <w:rsid w:val="00F70708"/>
    <w:rsid w:val="00F70B0B"/>
    <w:rsid w:val="00F70FD7"/>
    <w:rsid w:val="00F7199D"/>
    <w:rsid w:val="00F71C2A"/>
    <w:rsid w:val="00F71EF3"/>
    <w:rsid w:val="00F725E9"/>
    <w:rsid w:val="00F7315A"/>
    <w:rsid w:val="00F732FB"/>
    <w:rsid w:val="00F73BEE"/>
    <w:rsid w:val="00F73CE5"/>
    <w:rsid w:val="00F73F16"/>
    <w:rsid w:val="00F73FA6"/>
    <w:rsid w:val="00F743F3"/>
    <w:rsid w:val="00F75448"/>
    <w:rsid w:val="00F759A0"/>
    <w:rsid w:val="00F767AE"/>
    <w:rsid w:val="00F776DE"/>
    <w:rsid w:val="00F77C20"/>
    <w:rsid w:val="00F77CBF"/>
    <w:rsid w:val="00F80777"/>
    <w:rsid w:val="00F80822"/>
    <w:rsid w:val="00F8096B"/>
    <w:rsid w:val="00F80B2E"/>
    <w:rsid w:val="00F81867"/>
    <w:rsid w:val="00F8215A"/>
    <w:rsid w:val="00F82189"/>
    <w:rsid w:val="00F82359"/>
    <w:rsid w:val="00F82841"/>
    <w:rsid w:val="00F8296B"/>
    <w:rsid w:val="00F82BD9"/>
    <w:rsid w:val="00F8312C"/>
    <w:rsid w:val="00F831D8"/>
    <w:rsid w:val="00F8343F"/>
    <w:rsid w:val="00F834AA"/>
    <w:rsid w:val="00F83E7E"/>
    <w:rsid w:val="00F84106"/>
    <w:rsid w:val="00F843BB"/>
    <w:rsid w:val="00F84A50"/>
    <w:rsid w:val="00F856AD"/>
    <w:rsid w:val="00F85A07"/>
    <w:rsid w:val="00F85BD5"/>
    <w:rsid w:val="00F85C6D"/>
    <w:rsid w:val="00F86141"/>
    <w:rsid w:val="00F86367"/>
    <w:rsid w:val="00F8771F"/>
    <w:rsid w:val="00F8783F"/>
    <w:rsid w:val="00F87C0D"/>
    <w:rsid w:val="00F87F39"/>
    <w:rsid w:val="00F9053B"/>
    <w:rsid w:val="00F90A1F"/>
    <w:rsid w:val="00F91112"/>
    <w:rsid w:val="00F9128C"/>
    <w:rsid w:val="00F91CBE"/>
    <w:rsid w:val="00F92B2A"/>
    <w:rsid w:val="00F92CAA"/>
    <w:rsid w:val="00F93EDD"/>
    <w:rsid w:val="00F94189"/>
    <w:rsid w:val="00F94653"/>
    <w:rsid w:val="00F94A34"/>
    <w:rsid w:val="00F94A9F"/>
    <w:rsid w:val="00F94E7E"/>
    <w:rsid w:val="00F94F33"/>
    <w:rsid w:val="00F95145"/>
    <w:rsid w:val="00F96419"/>
    <w:rsid w:val="00F973CB"/>
    <w:rsid w:val="00F97958"/>
    <w:rsid w:val="00F97A3D"/>
    <w:rsid w:val="00F97CE1"/>
    <w:rsid w:val="00FA0729"/>
    <w:rsid w:val="00FA1B3D"/>
    <w:rsid w:val="00FA1F02"/>
    <w:rsid w:val="00FA23F9"/>
    <w:rsid w:val="00FA2B44"/>
    <w:rsid w:val="00FA2C08"/>
    <w:rsid w:val="00FA3358"/>
    <w:rsid w:val="00FA3CDD"/>
    <w:rsid w:val="00FA401D"/>
    <w:rsid w:val="00FA4ADF"/>
    <w:rsid w:val="00FA4F85"/>
    <w:rsid w:val="00FA5151"/>
    <w:rsid w:val="00FA559F"/>
    <w:rsid w:val="00FA564F"/>
    <w:rsid w:val="00FA5809"/>
    <w:rsid w:val="00FA6DE3"/>
    <w:rsid w:val="00FA6F12"/>
    <w:rsid w:val="00FA73DA"/>
    <w:rsid w:val="00FB0421"/>
    <w:rsid w:val="00FB095F"/>
    <w:rsid w:val="00FB0AC3"/>
    <w:rsid w:val="00FB0B31"/>
    <w:rsid w:val="00FB1321"/>
    <w:rsid w:val="00FB1976"/>
    <w:rsid w:val="00FB1B6B"/>
    <w:rsid w:val="00FB20C9"/>
    <w:rsid w:val="00FB2339"/>
    <w:rsid w:val="00FB245B"/>
    <w:rsid w:val="00FB28D6"/>
    <w:rsid w:val="00FB2F5E"/>
    <w:rsid w:val="00FB3897"/>
    <w:rsid w:val="00FB39E7"/>
    <w:rsid w:val="00FB3A8A"/>
    <w:rsid w:val="00FB3E97"/>
    <w:rsid w:val="00FB429D"/>
    <w:rsid w:val="00FB4521"/>
    <w:rsid w:val="00FB484E"/>
    <w:rsid w:val="00FB48A5"/>
    <w:rsid w:val="00FB49FB"/>
    <w:rsid w:val="00FB58C4"/>
    <w:rsid w:val="00FB5A7B"/>
    <w:rsid w:val="00FB5D0F"/>
    <w:rsid w:val="00FB6413"/>
    <w:rsid w:val="00FB6D8E"/>
    <w:rsid w:val="00FB6FAC"/>
    <w:rsid w:val="00FB735B"/>
    <w:rsid w:val="00FB7762"/>
    <w:rsid w:val="00FB7D0B"/>
    <w:rsid w:val="00FC03E0"/>
    <w:rsid w:val="00FC0454"/>
    <w:rsid w:val="00FC0714"/>
    <w:rsid w:val="00FC0E63"/>
    <w:rsid w:val="00FC1015"/>
    <w:rsid w:val="00FC18BC"/>
    <w:rsid w:val="00FC1DC0"/>
    <w:rsid w:val="00FC23D2"/>
    <w:rsid w:val="00FC2523"/>
    <w:rsid w:val="00FC26AD"/>
    <w:rsid w:val="00FC283E"/>
    <w:rsid w:val="00FC300A"/>
    <w:rsid w:val="00FC3585"/>
    <w:rsid w:val="00FC42D9"/>
    <w:rsid w:val="00FC48D1"/>
    <w:rsid w:val="00FC4E38"/>
    <w:rsid w:val="00FC4F3C"/>
    <w:rsid w:val="00FC4FF9"/>
    <w:rsid w:val="00FC55C5"/>
    <w:rsid w:val="00FC5774"/>
    <w:rsid w:val="00FC5A72"/>
    <w:rsid w:val="00FC5B38"/>
    <w:rsid w:val="00FC6039"/>
    <w:rsid w:val="00FC633B"/>
    <w:rsid w:val="00FC664C"/>
    <w:rsid w:val="00FC6A2A"/>
    <w:rsid w:val="00FC6A40"/>
    <w:rsid w:val="00FC6C23"/>
    <w:rsid w:val="00FC6F51"/>
    <w:rsid w:val="00FC7686"/>
    <w:rsid w:val="00FC7D3D"/>
    <w:rsid w:val="00FC7DED"/>
    <w:rsid w:val="00FD034C"/>
    <w:rsid w:val="00FD0565"/>
    <w:rsid w:val="00FD16D4"/>
    <w:rsid w:val="00FD2732"/>
    <w:rsid w:val="00FD3254"/>
    <w:rsid w:val="00FD374C"/>
    <w:rsid w:val="00FD4046"/>
    <w:rsid w:val="00FD4BDC"/>
    <w:rsid w:val="00FD530A"/>
    <w:rsid w:val="00FD6264"/>
    <w:rsid w:val="00FD6E0F"/>
    <w:rsid w:val="00FD70E9"/>
    <w:rsid w:val="00FD7944"/>
    <w:rsid w:val="00FD79F3"/>
    <w:rsid w:val="00FD7D94"/>
    <w:rsid w:val="00FE0D08"/>
    <w:rsid w:val="00FE1C29"/>
    <w:rsid w:val="00FE200B"/>
    <w:rsid w:val="00FE2047"/>
    <w:rsid w:val="00FE2A43"/>
    <w:rsid w:val="00FE33E9"/>
    <w:rsid w:val="00FE383B"/>
    <w:rsid w:val="00FE3847"/>
    <w:rsid w:val="00FE3CA7"/>
    <w:rsid w:val="00FE5A65"/>
    <w:rsid w:val="00FE68E6"/>
    <w:rsid w:val="00FE75E5"/>
    <w:rsid w:val="00FF040F"/>
    <w:rsid w:val="00FF0A98"/>
    <w:rsid w:val="00FF14CE"/>
    <w:rsid w:val="00FF1523"/>
    <w:rsid w:val="00FF1E56"/>
    <w:rsid w:val="00FF2630"/>
    <w:rsid w:val="00FF2876"/>
    <w:rsid w:val="00FF2A48"/>
    <w:rsid w:val="00FF2D86"/>
    <w:rsid w:val="00FF2E76"/>
    <w:rsid w:val="00FF30E9"/>
    <w:rsid w:val="00FF3148"/>
    <w:rsid w:val="00FF4A68"/>
    <w:rsid w:val="00FF524B"/>
    <w:rsid w:val="00FF5CC6"/>
    <w:rsid w:val="00FF61B4"/>
    <w:rsid w:val="00FF6241"/>
    <w:rsid w:val="00FF63F7"/>
    <w:rsid w:val="00FF6F9C"/>
    <w:rsid w:val="00FF7015"/>
    <w:rsid w:val="00FF713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9E"/>
    <w:pPr>
      <w:spacing w:before="240" w:after="240"/>
      <w:jc w:val="both"/>
    </w:pPr>
    <w:rPr>
      <w:rFonts w:ascii="Georgia" w:hAnsi="Georgia"/>
      <w:color w:val="003847"/>
      <w:szCs w:val="24"/>
    </w:rPr>
  </w:style>
  <w:style w:type="paragraph" w:styleId="Heading1">
    <w:name w:val="heading 1"/>
    <w:basedOn w:val="Normal"/>
    <w:next w:val="Normal"/>
    <w:link w:val="Heading1Char"/>
    <w:qFormat/>
    <w:rsid w:val="00F85C6D"/>
    <w:pPr>
      <w:keepNext/>
      <w:spacing w:after="60"/>
      <w:outlineLvl w:val="0"/>
    </w:pPr>
    <w:rPr>
      <w:rFonts w:cs="Arial"/>
      <w:b/>
      <w:bCs/>
      <w:color w:val="8FBF5B"/>
      <w:kern w:val="32"/>
      <w:sz w:val="28"/>
      <w:szCs w:val="32"/>
    </w:rPr>
  </w:style>
  <w:style w:type="paragraph" w:styleId="Heading2">
    <w:name w:val="heading 2"/>
    <w:basedOn w:val="Normal"/>
    <w:next w:val="Normal"/>
    <w:qFormat/>
    <w:rsid w:val="00AD129E"/>
    <w:pPr>
      <w:keepNext/>
      <w:spacing w:after="120"/>
      <w:outlineLvl w:val="1"/>
    </w:pPr>
    <w:rPr>
      <w:rFonts w:cs="Arial"/>
      <w:b/>
      <w:bCs/>
      <w:iCs/>
      <w:color w:val="8FBF5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EFD"/>
    <w:pPr>
      <w:tabs>
        <w:tab w:val="center" w:pos="4320"/>
        <w:tab w:val="right" w:pos="8640"/>
      </w:tabs>
    </w:pPr>
  </w:style>
  <w:style w:type="paragraph" w:styleId="Footer">
    <w:name w:val="footer"/>
    <w:basedOn w:val="Normal"/>
    <w:rsid w:val="00591EFD"/>
    <w:pPr>
      <w:tabs>
        <w:tab w:val="center" w:pos="4320"/>
        <w:tab w:val="right" w:pos="8640"/>
      </w:tabs>
    </w:pPr>
  </w:style>
  <w:style w:type="paragraph" w:styleId="NormalWeb">
    <w:name w:val="Normal (Web)"/>
    <w:basedOn w:val="Normal"/>
    <w:rsid w:val="005875C2"/>
    <w:pPr>
      <w:spacing w:before="100" w:beforeAutospacing="1" w:after="100" w:afterAutospacing="1"/>
    </w:pPr>
  </w:style>
  <w:style w:type="paragraph" w:styleId="ListBullet">
    <w:name w:val="List Bullet"/>
    <w:basedOn w:val="Normal"/>
    <w:rsid w:val="005875C2"/>
    <w:pPr>
      <w:numPr>
        <w:numId w:val="1"/>
      </w:numPr>
    </w:pPr>
  </w:style>
  <w:style w:type="character" w:styleId="Hyperlink">
    <w:name w:val="Hyperlink"/>
    <w:rsid w:val="00AD129E"/>
    <w:rPr>
      <w:rFonts w:ascii="Georgia" w:hAnsi="Georgia"/>
      <w:b/>
      <w:i/>
      <w:color w:val="8FBF5B"/>
      <w:sz w:val="20"/>
      <w:u w:val="single"/>
    </w:rPr>
  </w:style>
  <w:style w:type="character" w:customStyle="1" w:styleId="Style11ptBoldLime">
    <w:name w:val="Style 11 pt Bold Lime"/>
    <w:rsid w:val="00AD129E"/>
    <w:rPr>
      <w:b/>
      <w:bCs/>
      <w:color w:val="8FBF5B"/>
      <w:sz w:val="22"/>
    </w:rPr>
  </w:style>
  <w:style w:type="character" w:customStyle="1" w:styleId="Heading1Char">
    <w:name w:val="Heading 1 Char"/>
    <w:link w:val="Heading1"/>
    <w:rsid w:val="00FC2523"/>
    <w:rPr>
      <w:rFonts w:ascii="Georgia" w:hAnsi="Georgia" w:cs="Arial"/>
      <w:b/>
      <w:bCs/>
      <w:color w:val="8FBF5B"/>
      <w:kern w:val="32"/>
      <w:sz w:val="28"/>
      <w:szCs w:val="32"/>
    </w:rPr>
  </w:style>
  <w:style w:type="character" w:styleId="Strong">
    <w:name w:val="Strong"/>
    <w:qFormat/>
    <w:rsid w:val="00FC2523"/>
    <w:rPr>
      <w:b/>
      <w:bCs/>
    </w:rPr>
  </w:style>
  <w:style w:type="table" w:styleId="TableGrid">
    <w:name w:val="Table Grid"/>
    <w:basedOn w:val="TableNormal"/>
    <w:rsid w:val="00FC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1D0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9E"/>
    <w:pPr>
      <w:spacing w:before="240" w:after="240"/>
      <w:jc w:val="both"/>
    </w:pPr>
    <w:rPr>
      <w:rFonts w:ascii="Georgia" w:hAnsi="Georgia"/>
      <w:color w:val="003847"/>
      <w:szCs w:val="24"/>
    </w:rPr>
  </w:style>
  <w:style w:type="paragraph" w:styleId="Heading1">
    <w:name w:val="heading 1"/>
    <w:basedOn w:val="Normal"/>
    <w:next w:val="Normal"/>
    <w:link w:val="Heading1Char"/>
    <w:qFormat/>
    <w:rsid w:val="00F85C6D"/>
    <w:pPr>
      <w:keepNext/>
      <w:spacing w:after="60"/>
      <w:outlineLvl w:val="0"/>
    </w:pPr>
    <w:rPr>
      <w:rFonts w:cs="Arial"/>
      <w:b/>
      <w:bCs/>
      <w:color w:val="8FBF5B"/>
      <w:kern w:val="32"/>
      <w:sz w:val="28"/>
      <w:szCs w:val="32"/>
    </w:rPr>
  </w:style>
  <w:style w:type="paragraph" w:styleId="Heading2">
    <w:name w:val="heading 2"/>
    <w:basedOn w:val="Normal"/>
    <w:next w:val="Normal"/>
    <w:qFormat/>
    <w:rsid w:val="00AD129E"/>
    <w:pPr>
      <w:keepNext/>
      <w:spacing w:after="120"/>
      <w:outlineLvl w:val="1"/>
    </w:pPr>
    <w:rPr>
      <w:rFonts w:cs="Arial"/>
      <w:b/>
      <w:bCs/>
      <w:iCs/>
      <w:color w:val="8FBF5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EFD"/>
    <w:pPr>
      <w:tabs>
        <w:tab w:val="center" w:pos="4320"/>
        <w:tab w:val="right" w:pos="8640"/>
      </w:tabs>
    </w:pPr>
  </w:style>
  <w:style w:type="paragraph" w:styleId="Footer">
    <w:name w:val="footer"/>
    <w:basedOn w:val="Normal"/>
    <w:rsid w:val="00591EFD"/>
    <w:pPr>
      <w:tabs>
        <w:tab w:val="center" w:pos="4320"/>
        <w:tab w:val="right" w:pos="8640"/>
      </w:tabs>
    </w:pPr>
  </w:style>
  <w:style w:type="paragraph" w:styleId="NormalWeb">
    <w:name w:val="Normal (Web)"/>
    <w:basedOn w:val="Normal"/>
    <w:rsid w:val="005875C2"/>
    <w:pPr>
      <w:spacing w:before="100" w:beforeAutospacing="1" w:after="100" w:afterAutospacing="1"/>
    </w:pPr>
  </w:style>
  <w:style w:type="paragraph" w:styleId="ListBullet">
    <w:name w:val="List Bullet"/>
    <w:basedOn w:val="Normal"/>
    <w:rsid w:val="005875C2"/>
    <w:pPr>
      <w:numPr>
        <w:numId w:val="1"/>
      </w:numPr>
    </w:pPr>
  </w:style>
  <w:style w:type="character" w:styleId="Hyperlink">
    <w:name w:val="Hyperlink"/>
    <w:rsid w:val="00AD129E"/>
    <w:rPr>
      <w:rFonts w:ascii="Georgia" w:hAnsi="Georgia"/>
      <w:b/>
      <w:i/>
      <w:color w:val="8FBF5B"/>
      <w:sz w:val="20"/>
      <w:u w:val="single"/>
    </w:rPr>
  </w:style>
  <w:style w:type="character" w:customStyle="1" w:styleId="Style11ptBoldLime">
    <w:name w:val="Style 11 pt Bold Lime"/>
    <w:rsid w:val="00AD129E"/>
    <w:rPr>
      <w:b/>
      <w:bCs/>
      <w:color w:val="8FBF5B"/>
      <w:sz w:val="22"/>
    </w:rPr>
  </w:style>
  <w:style w:type="character" w:customStyle="1" w:styleId="Heading1Char">
    <w:name w:val="Heading 1 Char"/>
    <w:link w:val="Heading1"/>
    <w:rsid w:val="00FC2523"/>
    <w:rPr>
      <w:rFonts w:ascii="Georgia" w:hAnsi="Georgia" w:cs="Arial"/>
      <w:b/>
      <w:bCs/>
      <w:color w:val="8FBF5B"/>
      <w:kern w:val="32"/>
      <w:sz w:val="28"/>
      <w:szCs w:val="32"/>
    </w:rPr>
  </w:style>
  <w:style w:type="character" w:styleId="Strong">
    <w:name w:val="Strong"/>
    <w:qFormat/>
    <w:rsid w:val="00FC2523"/>
    <w:rPr>
      <w:b/>
      <w:bCs/>
    </w:rPr>
  </w:style>
  <w:style w:type="table" w:styleId="TableGrid">
    <w:name w:val="Table Grid"/>
    <w:basedOn w:val="TableNormal"/>
    <w:rsid w:val="00FC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1D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568">
      <w:bodyDiv w:val="1"/>
      <w:marLeft w:val="0"/>
      <w:marRight w:val="0"/>
      <w:marTop w:val="0"/>
      <w:marBottom w:val="0"/>
      <w:divBdr>
        <w:top w:val="none" w:sz="0" w:space="0" w:color="auto"/>
        <w:left w:val="none" w:sz="0" w:space="0" w:color="auto"/>
        <w:bottom w:val="none" w:sz="0" w:space="0" w:color="auto"/>
        <w:right w:val="none" w:sz="0" w:space="0" w:color="auto"/>
      </w:divBdr>
      <w:divsChild>
        <w:div w:id="189747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allsetinc.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n@allse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allset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allsetinc.com" TargetMode="External"/><Relationship Id="rId4" Type="http://schemas.openxmlformats.org/officeDocument/2006/relationships/settings" Target="settings.xml"/><Relationship Id="rId9" Type="http://schemas.openxmlformats.org/officeDocument/2006/relationships/hyperlink" Target="mailto:mario@allsetin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Whomever,</vt:lpstr>
    </vt:vector>
  </TitlesOfParts>
  <Company>- ETH0 -</Company>
  <LinksUpToDate>false</LinksUpToDate>
  <CharactersWithSpaces>3567</CharactersWithSpaces>
  <SharedDoc>false</SharedDoc>
  <HLinks>
    <vt:vector size="6" baseType="variant">
      <vt:variant>
        <vt:i4>6422545</vt:i4>
      </vt:variant>
      <vt:variant>
        <vt:i4>0</vt:i4>
      </vt:variant>
      <vt:variant>
        <vt:i4>0</vt:i4>
      </vt:variant>
      <vt:variant>
        <vt:i4>5</vt:i4>
      </vt:variant>
      <vt:variant>
        <vt:lpwstr>\\Allsetnas02\Design\NATURAL CHANNELS\2016\Letterhead\www.linksample.ca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Whomever,</dc:title>
  <dc:creator>User</dc:creator>
  <cp:lastModifiedBy>Allset Inc.</cp:lastModifiedBy>
  <cp:revision>2</cp:revision>
  <cp:lastPrinted>2010-05-10T15:31:00Z</cp:lastPrinted>
  <dcterms:created xsi:type="dcterms:W3CDTF">2020-01-20T16:01:00Z</dcterms:created>
  <dcterms:modified xsi:type="dcterms:W3CDTF">2020-01-20T16:01:00Z</dcterms:modified>
</cp:coreProperties>
</file>